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B4" w:rsidRPr="007973B4" w:rsidRDefault="007973B4" w:rsidP="007973B4">
      <w:pPr>
        <w:pStyle w:val="berschrift1"/>
        <w:rPr>
          <w:rFonts w:ascii="Arial" w:hAnsi="Arial" w:cs="Arial"/>
          <w:sz w:val="24"/>
          <w:szCs w:val="24"/>
        </w:rPr>
      </w:pPr>
      <w:r w:rsidRPr="007973B4">
        <w:rPr>
          <w:rFonts w:ascii="Arial" w:hAnsi="Arial" w:cs="Arial"/>
          <w:sz w:val="24"/>
          <w:szCs w:val="24"/>
        </w:rPr>
        <w:t xml:space="preserve">Unterrichtsentwurf/ Unterrichtsskizze </w:t>
      </w:r>
    </w:p>
    <w:p w:rsidR="007973B4" w:rsidRDefault="007973B4" w:rsidP="007973B4">
      <w:pPr>
        <w:pStyle w:val="berschrift1"/>
        <w:rPr>
          <w:rFonts w:ascii="Arial" w:hAnsi="Arial" w:cs="Arial"/>
          <w:sz w:val="20"/>
        </w:rPr>
      </w:pPr>
    </w:p>
    <w:p w:rsidR="007973B4" w:rsidRPr="000266EC" w:rsidRDefault="000266EC" w:rsidP="000266E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0"/>
          <w:szCs w:val="20"/>
        </w:rPr>
      </w:pPr>
      <w:r w:rsidRPr="007973B4">
        <w:rPr>
          <w:rFonts w:ascii="Arial" w:hAnsi="Arial" w:cs="Arial"/>
          <w:b/>
          <w:sz w:val="20"/>
          <w:szCs w:val="20"/>
        </w:rPr>
        <w:t xml:space="preserve">Name und Telefonnummer der LiV: </w:t>
      </w:r>
    </w:p>
    <w:p w:rsidR="000266EC" w:rsidRDefault="000266EC" w:rsidP="000266EC"/>
    <w:p w:rsidR="000266EC" w:rsidRPr="000266EC" w:rsidRDefault="000266EC" w:rsidP="000266EC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  <w:r>
        <w:rPr>
          <w:rFonts w:ascii="Arial" w:hAnsi="Arial" w:cs="Arial"/>
          <w:b/>
          <w:sz w:val="20"/>
          <w:szCs w:val="20"/>
        </w:rPr>
        <w:t>Modul</w:t>
      </w:r>
      <w:r w:rsidRPr="007973B4">
        <w:rPr>
          <w:rFonts w:ascii="Arial" w:hAnsi="Arial" w:cs="Arial"/>
          <w:b/>
          <w:sz w:val="20"/>
          <w:szCs w:val="20"/>
        </w:rPr>
        <w:t>:</w:t>
      </w:r>
    </w:p>
    <w:p w:rsidR="007973B4" w:rsidRPr="00B813E5" w:rsidRDefault="007973B4" w:rsidP="007973B4">
      <w:pPr>
        <w:pStyle w:val="berschrift1"/>
        <w:rPr>
          <w:rFonts w:ascii="Arial" w:hAnsi="Arial" w:cs="Arial"/>
          <w:b w:val="0"/>
          <w:sz w:val="20"/>
        </w:rPr>
      </w:pPr>
    </w:p>
    <w:tbl>
      <w:tblPr>
        <w:tblW w:w="9781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98"/>
        <w:gridCol w:w="398"/>
        <w:gridCol w:w="397"/>
        <w:gridCol w:w="398"/>
        <w:gridCol w:w="398"/>
        <w:gridCol w:w="302"/>
        <w:gridCol w:w="96"/>
        <w:gridCol w:w="398"/>
        <w:gridCol w:w="398"/>
        <w:gridCol w:w="525"/>
        <w:gridCol w:w="525"/>
        <w:gridCol w:w="262"/>
        <w:gridCol w:w="263"/>
        <w:gridCol w:w="525"/>
        <w:gridCol w:w="525"/>
        <w:gridCol w:w="3428"/>
      </w:tblGrid>
      <w:tr w:rsidR="007973B4" w:rsidRPr="00B813E5" w:rsidTr="000266EC">
        <w:tc>
          <w:tcPr>
            <w:tcW w:w="54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39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sz w:val="20"/>
                <w:szCs w:val="20"/>
              </w:rPr>
              <w:t>4.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sz w:val="20"/>
                <w:szCs w:val="20"/>
              </w:rPr>
              <w:t>5.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3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sz w:val="20"/>
                <w:szCs w:val="20"/>
              </w:rPr>
              <w:t>7.</w:t>
            </w:r>
          </w:p>
        </w:tc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sz w:val="20"/>
                <w:szCs w:val="20"/>
              </w:rPr>
              <w:t>8.</w:t>
            </w:r>
          </w:p>
        </w:tc>
        <w:tc>
          <w:tcPr>
            <w:tcW w:w="398" w:type="dxa"/>
            <w:tcBorders>
              <w:left w:val="nil"/>
            </w:tcBorders>
            <w:vAlign w:val="center"/>
          </w:tcPr>
          <w:p w:rsidR="007973B4" w:rsidRPr="00B813E5" w:rsidRDefault="007973B4" w:rsidP="009C3DCF">
            <w:pPr>
              <w:ind w:right="-7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sz w:val="20"/>
                <w:szCs w:val="20"/>
              </w:rPr>
              <w:t>9.</w:t>
            </w:r>
          </w:p>
        </w:tc>
        <w:tc>
          <w:tcPr>
            <w:tcW w:w="525" w:type="dxa"/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525" w:type="dxa"/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525" w:type="dxa"/>
            <w:gridSpan w:val="2"/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525" w:type="dxa"/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525" w:type="dxa"/>
            <w:vAlign w:val="center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3428" w:type="dxa"/>
          </w:tcPr>
          <w:p w:rsidR="007973B4" w:rsidRPr="000266EC" w:rsidRDefault="007973B4" w:rsidP="009C3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6EC">
              <w:rPr>
                <w:rFonts w:ascii="Arial" w:hAnsi="Arial" w:cs="Arial"/>
                <w:b/>
                <w:bCs/>
                <w:sz w:val="20"/>
                <w:szCs w:val="20"/>
              </w:rPr>
              <w:t>Unterrichtsbesuch</w:t>
            </w:r>
          </w:p>
        </w:tc>
      </w:tr>
      <w:tr w:rsidR="007973B4" w:rsidRPr="00B813E5" w:rsidTr="000266EC">
        <w:trPr>
          <w:cantSplit/>
          <w:trHeight w:val="349"/>
        </w:trPr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3B4" w:rsidRPr="000266EC" w:rsidRDefault="007973B4" w:rsidP="009C3DCF">
            <w:pPr>
              <w:pStyle w:val="berschrift3"/>
              <w:jc w:val="left"/>
              <w:rPr>
                <w:rFonts w:ascii="Arial" w:hAnsi="Arial" w:cs="Arial"/>
                <w:bCs/>
                <w:sz w:val="20"/>
              </w:rPr>
            </w:pPr>
            <w:r w:rsidRPr="000266EC">
              <w:rPr>
                <w:rFonts w:ascii="Arial" w:hAnsi="Arial" w:cs="Arial"/>
                <w:bCs/>
                <w:sz w:val="20"/>
              </w:rPr>
              <w:t>Ausbildungskraft im Modul:</w:t>
            </w:r>
          </w:p>
        </w:tc>
        <w:tc>
          <w:tcPr>
            <w:tcW w:w="6945" w:type="dxa"/>
            <w:gridSpan w:val="10"/>
            <w:tcBorders>
              <w:left w:val="single" w:sz="4" w:space="0" w:color="auto"/>
            </w:tcBorders>
          </w:tcPr>
          <w:p w:rsidR="007973B4" w:rsidRPr="00B813E5" w:rsidRDefault="007973B4" w:rsidP="009C3DC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3B4" w:rsidRPr="00B813E5" w:rsidTr="000266EC">
        <w:trPr>
          <w:cantSplit/>
        </w:trPr>
        <w:tc>
          <w:tcPr>
            <w:tcW w:w="2836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973B4" w:rsidRPr="000266EC" w:rsidRDefault="007973B4" w:rsidP="009C3DCF">
            <w:pPr>
              <w:pStyle w:val="berschrift3"/>
              <w:jc w:val="left"/>
              <w:rPr>
                <w:rFonts w:ascii="Arial" w:hAnsi="Arial" w:cs="Arial"/>
                <w:bCs/>
                <w:sz w:val="20"/>
              </w:rPr>
            </w:pPr>
            <w:r w:rsidRPr="000266EC">
              <w:rPr>
                <w:rFonts w:ascii="Arial" w:hAnsi="Arial" w:cs="Arial"/>
                <w:sz w:val="20"/>
              </w:rPr>
              <w:t>Ausbildungskraft im Modul:</w:t>
            </w:r>
          </w:p>
        </w:tc>
        <w:tc>
          <w:tcPr>
            <w:tcW w:w="6945" w:type="dxa"/>
            <w:gridSpan w:val="10"/>
            <w:tcBorders>
              <w:left w:val="nil"/>
            </w:tcBorders>
          </w:tcPr>
          <w:p w:rsidR="007973B4" w:rsidRPr="000266EC" w:rsidRDefault="007973B4" w:rsidP="009C3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6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7973B4" w:rsidRPr="00B813E5" w:rsidTr="000266EC">
        <w:trPr>
          <w:cantSplit/>
        </w:trPr>
        <w:tc>
          <w:tcPr>
            <w:tcW w:w="9781" w:type="dxa"/>
            <w:gridSpan w:val="17"/>
          </w:tcPr>
          <w:p w:rsidR="007973B4" w:rsidRPr="000266EC" w:rsidRDefault="007973B4" w:rsidP="009C3D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6EC">
              <w:rPr>
                <w:rFonts w:ascii="Arial" w:hAnsi="Arial" w:cs="Arial"/>
                <w:b/>
                <w:bCs/>
                <w:sz w:val="20"/>
                <w:szCs w:val="20"/>
              </w:rPr>
              <w:t>Ausbildungsschule:</w:t>
            </w:r>
          </w:p>
          <w:p w:rsidR="007973B4" w:rsidRPr="000266EC" w:rsidRDefault="007973B4" w:rsidP="009C3D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6EC">
              <w:rPr>
                <w:rFonts w:ascii="Arial" w:hAnsi="Arial" w:cs="Arial"/>
                <w:b/>
                <w:bCs/>
                <w:sz w:val="20"/>
                <w:szCs w:val="20"/>
              </w:rPr>
              <w:t>ggf. Einsatzschule:</w:t>
            </w:r>
          </w:p>
          <w:p w:rsidR="000266EC" w:rsidRDefault="000266EC" w:rsidP="009C3D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7973B4" w:rsidRPr="000266EC" w:rsidRDefault="007973B4" w:rsidP="009C3D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6EC">
              <w:rPr>
                <w:rFonts w:ascii="Arial" w:hAnsi="Arial" w:cs="Arial"/>
                <w:b/>
                <w:sz w:val="20"/>
                <w:szCs w:val="20"/>
              </w:rPr>
              <w:t>Adresse und Telefonnummer der Schule:</w:t>
            </w:r>
          </w:p>
          <w:p w:rsidR="007973B4" w:rsidRPr="00B813E5" w:rsidRDefault="007973B4" w:rsidP="009C3DC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7973B4" w:rsidRPr="00B813E5" w:rsidTr="000266EC">
        <w:trPr>
          <w:trHeight w:val="297"/>
        </w:trPr>
        <w:tc>
          <w:tcPr>
            <w:tcW w:w="5040" w:type="dxa"/>
            <w:gridSpan w:val="13"/>
          </w:tcPr>
          <w:p w:rsidR="007973B4" w:rsidRPr="00B813E5" w:rsidRDefault="007973B4" w:rsidP="009C3DC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Cs/>
                <w:sz w:val="20"/>
                <w:szCs w:val="20"/>
              </w:rPr>
              <w:t>Schulleitung:</w:t>
            </w:r>
          </w:p>
        </w:tc>
        <w:tc>
          <w:tcPr>
            <w:tcW w:w="4741" w:type="dxa"/>
            <w:gridSpan w:val="4"/>
          </w:tcPr>
          <w:p w:rsidR="007973B4" w:rsidRPr="00B813E5" w:rsidRDefault="007973B4" w:rsidP="009C3DCF">
            <w:pPr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B813E5">
              <w:rPr>
                <w:rFonts w:ascii="Arial" w:hAnsi="Arial" w:cs="Arial"/>
                <w:bCs/>
                <w:sz w:val="20"/>
                <w:szCs w:val="20"/>
              </w:rPr>
              <w:t>Mentorenschaft</w:t>
            </w:r>
            <w:proofErr w:type="spellEnd"/>
            <w:r w:rsidRPr="00B813E5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</w:tr>
    </w:tbl>
    <w:p w:rsidR="007973B4" w:rsidRDefault="007973B4" w:rsidP="007973B4">
      <w:pPr>
        <w:rPr>
          <w:rFonts w:ascii="Arial" w:hAnsi="Arial" w:cs="Arial"/>
          <w:b/>
          <w:sz w:val="20"/>
          <w:szCs w:val="20"/>
        </w:rPr>
      </w:pPr>
    </w:p>
    <w:p w:rsidR="000266EC" w:rsidRPr="00B813E5" w:rsidRDefault="000266EC" w:rsidP="007973B4">
      <w:pPr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5"/>
        <w:gridCol w:w="2618"/>
        <w:gridCol w:w="1843"/>
        <w:gridCol w:w="1417"/>
        <w:gridCol w:w="2268"/>
      </w:tblGrid>
      <w:tr w:rsidR="007973B4" w:rsidRPr="00B813E5" w:rsidTr="000266EC">
        <w:trPr>
          <w:trHeight w:val="369"/>
        </w:trPr>
        <w:tc>
          <w:tcPr>
            <w:tcW w:w="1635" w:type="dxa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bCs/>
                <w:sz w:val="20"/>
                <w:szCs w:val="20"/>
              </w:rPr>
              <w:t>Klasse</w:t>
            </w:r>
          </w:p>
        </w:tc>
        <w:tc>
          <w:tcPr>
            <w:tcW w:w="2618" w:type="dxa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bCs/>
                <w:sz w:val="20"/>
                <w:szCs w:val="20"/>
              </w:rPr>
              <w:t>Anzahl der Lernenden</w:t>
            </w:r>
          </w:p>
        </w:tc>
        <w:tc>
          <w:tcPr>
            <w:tcW w:w="1843" w:type="dxa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bCs/>
                <w:sz w:val="20"/>
                <w:szCs w:val="20"/>
              </w:rPr>
              <w:t>Raum</w:t>
            </w:r>
          </w:p>
        </w:tc>
        <w:tc>
          <w:tcPr>
            <w:tcW w:w="1417" w:type="dxa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  <w:tc>
          <w:tcPr>
            <w:tcW w:w="2268" w:type="dxa"/>
          </w:tcPr>
          <w:p w:rsidR="007973B4" w:rsidRPr="00B813E5" w:rsidRDefault="007973B4" w:rsidP="009C3D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bCs/>
                <w:sz w:val="20"/>
                <w:szCs w:val="20"/>
              </w:rPr>
              <w:t>Zeit</w:t>
            </w:r>
          </w:p>
        </w:tc>
      </w:tr>
      <w:tr w:rsidR="007973B4" w:rsidRPr="00B813E5" w:rsidTr="000266EC">
        <w:trPr>
          <w:trHeight w:val="369"/>
        </w:trPr>
        <w:tc>
          <w:tcPr>
            <w:tcW w:w="1635" w:type="dxa"/>
          </w:tcPr>
          <w:p w:rsidR="007973B4" w:rsidRPr="00B813E5" w:rsidRDefault="007973B4" w:rsidP="009C3D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8" w:type="dxa"/>
          </w:tcPr>
          <w:p w:rsidR="007973B4" w:rsidRPr="00B813E5" w:rsidRDefault="007973B4" w:rsidP="009C3D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973B4" w:rsidRPr="00B813E5" w:rsidRDefault="007973B4" w:rsidP="009C3D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:rsidR="007973B4" w:rsidRPr="00B813E5" w:rsidRDefault="007973B4" w:rsidP="009C3DC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973B4" w:rsidRPr="00B813E5" w:rsidRDefault="007973B4" w:rsidP="009C3DC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813E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</w:tc>
      </w:tr>
    </w:tbl>
    <w:p w:rsidR="007973B4" w:rsidRDefault="007973B4" w:rsidP="007973B4">
      <w:pPr>
        <w:rPr>
          <w:rFonts w:ascii="Arial" w:hAnsi="Arial" w:cs="Arial"/>
          <w:b/>
          <w:sz w:val="20"/>
          <w:szCs w:val="20"/>
        </w:rPr>
      </w:pPr>
    </w:p>
    <w:p w:rsidR="000266EC" w:rsidRPr="00B813E5" w:rsidRDefault="000266EC" w:rsidP="007973B4">
      <w:pPr>
        <w:rPr>
          <w:rFonts w:ascii="Arial" w:hAnsi="Arial" w:cs="Arial"/>
          <w:b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7973B4" w:rsidRPr="00B813E5" w:rsidTr="000266EC">
        <w:tc>
          <w:tcPr>
            <w:tcW w:w="9781" w:type="dxa"/>
          </w:tcPr>
          <w:p w:rsidR="007973B4" w:rsidRPr="000266EC" w:rsidRDefault="007973B4" w:rsidP="007472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266EC">
              <w:rPr>
                <w:rFonts w:ascii="Arial" w:hAnsi="Arial" w:cs="Arial"/>
                <w:b/>
                <w:bCs/>
                <w:sz w:val="20"/>
                <w:szCs w:val="20"/>
              </w:rPr>
              <w:t>Fach/ Fächerverbindend/-übergreifend/ oder</w:t>
            </w:r>
            <w:r w:rsidR="00747270">
              <w:rPr>
                <w:rStyle w:val="Funotenzeichen"/>
                <w:rFonts w:ascii="Arial" w:hAnsi="Arial" w:cs="Arial"/>
                <w:b/>
                <w:bCs/>
                <w:sz w:val="20"/>
                <w:szCs w:val="20"/>
              </w:rPr>
              <w:footnoteReference w:id="1"/>
            </w:r>
            <w:bookmarkStart w:id="0" w:name="_GoBack"/>
            <w:bookmarkEnd w:id="0"/>
            <w:r w:rsidRPr="000266EC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</w:tr>
    </w:tbl>
    <w:p w:rsidR="007973B4" w:rsidRDefault="007973B4" w:rsidP="007973B4">
      <w:pPr>
        <w:spacing w:line="480" w:lineRule="auto"/>
        <w:rPr>
          <w:rFonts w:ascii="Arial" w:hAnsi="Arial" w:cs="Arial"/>
          <w:sz w:val="20"/>
          <w:szCs w:val="20"/>
        </w:rPr>
      </w:pPr>
    </w:p>
    <w:p w:rsidR="000266EC" w:rsidRDefault="000266EC" w:rsidP="007973B4">
      <w:pPr>
        <w:spacing w:line="480" w:lineRule="auto"/>
        <w:rPr>
          <w:rFonts w:ascii="Arial" w:hAnsi="Arial" w:cs="Arial"/>
          <w:sz w:val="20"/>
          <w:szCs w:val="20"/>
        </w:rPr>
      </w:pPr>
    </w:p>
    <w:p w:rsidR="007973B4" w:rsidRPr="007973B4" w:rsidRDefault="007973B4" w:rsidP="00026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 w:rsidRPr="007973B4">
        <w:rPr>
          <w:rFonts w:ascii="Arial" w:hAnsi="Arial" w:cs="Arial"/>
          <w:b/>
          <w:sz w:val="22"/>
          <w:szCs w:val="22"/>
        </w:rPr>
        <w:t>Thema der Unterrichtseinheit:</w:t>
      </w:r>
    </w:p>
    <w:p w:rsidR="007973B4" w:rsidRPr="007973B4" w:rsidRDefault="007973B4" w:rsidP="00026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 w:rsidRPr="007973B4">
        <w:rPr>
          <w:rFonts w:ascii="Arial" w:hAnsi="Arial" w:cs="Arial"/>
          <w:b/>
          <w:sz w:val="22"/>
          <w:szCs w:val="22"/>
        </w:rPr>
        <w:t>Ziele der Unterrichtseinheit:</w:t>
      </w:r>
    </w:p>
    <w:p w:rsidR="007973B4" w:rsidRPr="007973B4" w:rsidRDefault="007973B4" w:rsidP="000266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</w:p>
    <w:p w:rsidR="007973B4" w:rsidRPr="007973B4" w:rsidRDefault="007973B4" w:rsidP="00026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b/>
          <w:sz w:val="22"/>
          <w:szCs w:val="22"/>
        </w:rPr>
      </w:pPr>
      <w:r w:rsidRPr="007973B4">
        <w:rPr>
          <w:rFonts w:ascii="Arial" w:hAnsi="Arial" w:cs="Arial"/>
          <w:b/>
          <w:sz w:val="22"/>
          <w:szCs w:val="22"/>
        </w:rPr>
        <w:t>Thema der Unterrichtsstunde:</w:t>
      </w:r>
    </w:p>
    <w:p w:rsidR="007973B4" w:rsidRPr="00B813E5" w:rsidRDefault="007973B4" w:rsidP="000266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480" w:lineRule="auto"/>
        <w:rPr>
          <w:rFonts w:ascii="Arial" w:hAnsi="Arial" w:cs="Arial"/>
          <w:sz w:val="20"/>
          <w:szCs w:val="20"/>
        </w:rPr>
      </w:pPr>
      <w:r w:rsidRPr="007973B4">
        <w:rPr>
          <w:rFonts w:ascii="Arial" w:hAnsi="Arial" w:cs="Arial"/>
          <w:b/>
          <w:sz w:val="22"/>
          <w:szCs w:val="22"/>
        </w:rPr>
        <w:t>Ziele der Unterrichtsstunde</w:t>
      </w:r>
      <w:r>
        <w:rPr>
          <w:rFonts w:ascii="Arial" w:hAnsi="Arial" w:cs="Arial"/>
          <w:sz w:val="20"/>
          <w:szCs w:val="20"/>
        </w:rPr>
        <w:t>:</w:t>
      </w:r>
    </w:p>
    <w:p w:rsidR="00A361B4" w:rsidRDefault="00A361B4"/>
    <w:sectPr w:rsidR="00A361B4">
      <w:headerReference w:type="default" r:id="rId7"/>
      <w:headerReference w:type="first" r:id="rId8"/>
      <w:pgSz w:w="11900" w:h="16840"/>
      <w:pgMar w:top="851" w:right="851" w:bottom="851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3B4" w:rsidRDefault="007973B4" w:rsidP="007973B4">
      <w:pPr>
        <w:spacing w:line="240" w:lineRule="auto"/>
      </w:pPr>
      <w:r>
        <w:separator/>
      </w:r>
    </w:p>
  </w:endnote>
  <w:endnote w:type="continuationSeparator" w:id="0">
    <w:p w:rsidR="007973B4" w:rsidRDefault="007973B4" w:rsidP="007973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3B4" w:rsidRDefault="007973B4" w:rsidP="007973B4">
      <w:pPr>
        <w:spacing w:line="240" w:lineRule="auto"/>
      </w:pPr>
      <w:r>
        <w:separator/>
      </w:r>
    </w:p>
  </w:footnote>
  <w:footnote w:type="continuationSeparator" w:id="0">
    <w:p w:rsidR="007973B4" w:rsidRDefault="007973B4" w:rsidP="007973B4">
      <w:pPr>
        <w:spacing w:line="240" w:lineRule="auto"/>
      </w:pPr>
      <w:r>
        <w:continuationSeparator/>
      </w:r>
    </w:p>
  </w:footnote>
  <w:footnote w:id="1">
    <w:p w:rsidR="00747270" w:rsidRPr="008E7E84" w:rsidRDefault="00747270" w:rsidP="00747270">
      <w:pPr>
        <w:pStyle w:val="Funotentext"/>
      </w:pPr>
      <w:r>
        <w:rPr>
          <w:rStyle w:val="Funotenzeichen"/>
        </w:rPr>
        <w:footnoteRef/>
      </w:r>
      <w:r>
        <w:t xml:space="preserve"> Förderschule/Förderschwerpunkt: Geistige Entwicklung: Fach – Kompetenzbereich – Erfahrungsfeld </w:t>
      </w:r>
      <w:r w:rsidRPr="008E7E84">
        <w:t>(Der Unterricht wird im Rahmen eines fächerübergreifenden Gesamtunterrichtes erteilt)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41D" w:rsidRDefault="000266EC">
    <w:pPr>
      <w:pStyle w:val="Kopfzeile"/>
    </w:pPr>
    <w:r>
      <w:rPr>
        <w:sz w:val="24"/>
        <w:szCs w:val="24"/>
      </w:rPr>
      <w:tab/>
    </w: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6</w:t>
    </w:r>
    <w:r>
      <w:fldChar w:fldCharType="end"/>
    </w:r>
    <w:r>
      <w:t xml:space="preserve"> -</w:t>
    </w:r>
  </w:p>
  <w:p w:rsidR="0075341D" w:rsidRDefault="0074727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3B4" w:rsidRDefault="000266EC" w:rsidP="007973B4">
    <w:pPr>
      <w:pStyle w:val="Kopfzeile"/>
      <w:rPr>
        <w:rFonts w:ascii="Arial" w:hAnsi="Arial"/>
        <w:b/>
        <w:bCs/>
        <w:sz w:val="24"/>
        <w:szCs w:val="24"/>
      </w:rPr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174829C8" wp14:editId="46779ACC">
              <wp:simplePos x="0" y="0"/>
              <wp:positionH relativeFrom="page">
                <wp:posOffset>6070600</wp:posOffset>
              </wp:positionH>
              <wp:positionV relativeFrom="page">
                <wp:posOffset>269240</wp:posOffset>
              </wp:positionV>
              <wp:extent cx="830581" cy="1041400"/>
              <wp:effectExtent l="0" t="0" r="0" b="0"/>
              <wp:wrapNone/>
              <wp:docPr id="1073741827" name="officeArt object" descr="HM_SW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30581" cy="1041400"/>
                        <a:chOff x="0" y="0"/>
                        <a:chExt cx="830580" cy="1041400"/>
                      </a:xfrm>
                    </wpg:grpSpPr>
                    <wps:wsp>
                      <wps:cNvPr id="1073741825" name="Rechteck"/>
                      <wps:cNvSpPr/>
                      <wps:spPr>
                        <a:xfrm>
                          <a:off x="0" y="0"/>
                          <a:ext cx="830581" cy="1041400"/>
                        </a:xfrm>
                        <a:prstGeom prst="rect">
                          <a:avLst/>
                        </a:prstGeom>
                        <a:solidFill>
                          <a:srgbClr val="99330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073741826" name="image1.png" descr="image1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/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0581" cy="104140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  <a:effectLst/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0A1297D" id="officeArt object" o:spid="_x0000_s1026" alt="HM_SW" style="position:absolute;margin-left:478pt;margin-top:21.2pt;width:65.4pt;height:82pt;z-index:-251657216;mso-wrap-distance-left:12pt;mso-wrap-distance-top:12pt;mso-wrap-distance-right:12pt;mso-wrap-distance-bottom:12pt;mso-position-horizontal-relative:page;mso-position-vertical-relative:page" coordsize="8305,1041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Y8sE2QIAAGQHAAAOAAAAZHJzL2Uyb0RvYy54bWzEVVtP2zAUfp+0/2D5&#10;nSZpgZaoLUIw2KRd0Ni0x8l1nMTDN9lu0/77HTuXQkHaBJNWqYmPL5/P+b5zTubnWynQhlnHtVrg&#10;bJRixBTVBVfVAn//dn00w8h5ogoitGILvGMOny/fvpk3JmdjXWtRMIsARLm8MQtce2/yJHG0ZpK4&#10;kTZMwWKprSQeTFslhSUNoEuRjNP0NGm0LYzVlDkHs1ftIl5G/LJk1H8pS8c8EgsMvvn4tPG5Cs9k&#10;OSd5ZYmpOe3cIC/wQhKu4NIB6op4gtaWP4GSnFrtdOlHVMtElyWnLMYA0WTpQTQ3Vq9NjKXKm8oM&#10;NAG1Bzy9GJZ+3txaxAvQLp1OpsfZbDzFSBEJWrXeXViP9OoXMIlRwRwF8t5/+nn3I1DXmCoHhBtr&#10;7syt7Saq1gpsbEsrwxuQ0DaSvhtIZ1uPKEzOJunJLMOIwlKWHmfHaacKrUG6J8do/e7hQdD04GDS&#10;X5sE7wZnGgMJ5vYcutdxeFcTw6I0LjBwyOFJz+FXRmvP6H3LVtw7UOVyB6y9kqchXJIb6/wN0xKF&#10;wQLbIFlAJ5uPzoM4sLXfEqadFry45kJEw1arS2HRhkChnJ1NJq0KcOTRNqFQAzKNp7CMKIGCLQVp&#10;b1E6YMV6ktxDUQsuFxjUhF+IHqCEClexWJadS0GWloUwWuliF/MItItyLeeG0xz+Xe7D6Iluf+4R&#10;cMqvLcMdiPwrDEns/docQZka4vmKC+53seUAp8EptbnlNMgXjGdS4LRPAS5JxbKRUdVQQA+mgJke&#10;oIUDkTj9qOm9Q0pf1kRV7MIZ0BJ4jzw+3p4E85EvK8FNL2sYd1FD3R40jWeIa0v+StO1ZMq3HdYy&#10;kBjau6u5cRjZnMkVg4ZhPxRZzC+o5CHBwoUxn7xlntZhWEJaQBl0Gej6hej43tcQxn8th3+e2vuI&#10;YqhgQhGEngStPJZD99kJ34qHdty1/zgufwM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HCmjBbiAAAACwEAAA8AAABkcnMvZG93bnJldi54bWxMj8FqwzAQRO+F/oPYQm+NZNcxiWM5&#10;hND2FApNCqU3xdrYJtbKWIrt/H2VU3Ncdph5L19PpmUD9q6xJCGaCWBIpdUNVRK+D+8vC2DOK9Kq&#10;tYQSruhgXTw+5CrTdqQvHPa+YqGEXKYk1N53GeeurNEoN7MdUvidbG+UD2dfcd2rMZSblsdCpNyo&#10;hsJCrTrc1lie9xcj4WNU4+Y1eht259P2+nuYf/7sIpTy+WnarIB5nPx/GG74AR2KwHS0F9KOtRKW&#10;8zS4eAlJnAC7BcQiDTJHCbFIE+BFzu8dij8AAAD//wMAUEsDBAoAAAAAAAAAIQB1G7nX7LoAAOy6&#10;AAAUAAAAZHJzL21lZGlhL2ltYWdlMS5wbmeJUE5HDQoaCgAAAA1JSERSAAABBgAAAVQIAgAAAEkR&#10;BZcAAAADc0JJVAUFBRgm3kMAAAAJcEhZcwAALiMAAC4jAXilP3YAACAASURBVHic7L15lFRFsjgc&#10;kcX7ZgAFnN8bfd9zRKqqF0e6Gxp0pGnUQWVXRFDZFR0RXFhk0TcsLiz6ZBMdlUVHXAERR5EddByX&#10;BuYpdNPdqN10VbM4bwTn92SRxjnHyvj+iHuz8mbeqq7eoH1fx+nT59a9mRmRkRGRkZEbEhERISIA&#10;8IP62XiAiACgsVEFLsdSTFO/jDVKIyKdQ42QYzWq/hmj36ZKMGKdgvqlg0uuOzQQd+pIXiKq9GJV&#10;mvqtglEaoueF+lFf/K87sPFNMTEa9XFLMB7qFxwtaDws+2mBlFIIAQBHj/5jyJAhBw8eJIlGZwsA&#10;QggimjJ10j33jIE6Gz8ueenS5U/OW4AEQogYSUSUUjYTASIiBADIycq+a/Sd11/fV89Va3S1I7Xh&#10;oKGpQiIKBTP0joKIopXl9Ytm5MjbdxTs0gUiEi1LPfvSpcvnz1vo+4lc5mCtVLvWla2qqurX74bD&#10;h/4mpXQI8DPMhiM6ZOitc+fOrg2hAIWFhTcPGsJyjwQgEBEpJm2vjIhYFbOyslatfqN585/VVIbC&#10;oUwAAJRAwvhERCB8SquW/8yKVNqd6xIKZoC3j+X3L61YftVVV1VfhxQgFM50igXJFi0SLROg+UuI&#10;CCgbQgURmkGC3jAVIOlorPNfecwIIAkJQPp0ysYbvQSorcEmotdfX5kWviSrfceDh76WUsYrJQgA&#10;JBAhgEBCIHSqjMIhb/WqNaFgRjiUWW3frOg8cuTbUDAjFMxgfQAAJEBErjU3GeNiz0RCvJrFpSVZ&#10;2R1CwYxIpLJG1XSJEIppXD4AsEI62N0HkAnroyoSI0koU0Hr8tMjLVyOlPKOUaNrUxd/2mJMuerh&#10;AUDoHl6NvL0a4vZArctxtJfAETiKGw9DuCmxqNeFhssu+83DMx+VQCAQCVBQfAAmEQAEYACFAGRx&#10;kUASSGraiIgSKBzKiEYPJKGQH06dOt01r5sQAlACALtq3AOozoENudI9xHiMRAinx+jVs8/06TPB&#10;MhPJQWFR/3WfULff6qVdi/oNLTCiN95YVS+C6kuSUPVp0DE+eqG+ivXlizKl1VJSU3ShUNrx48fZ&#10;QiPION9QAsq7x9y19u01kWhZReSrishXf3pnbd++fYFiSOBoi3AMkABEQaFQu0SImLyKimhOdkf1&#10;BrRRighA7z49X1rx4s5dBRWRr6KRsrfXrnls1iMkHc10QKIAJCIp5fjx46GG7Wu4goaGJEqssuhv&#10;dBmrIwghHp75aL1IkaJHL60ZAABKBAEAhEDQIDpBJEGxyc9DTa0Q1zQiINVsNFJ3eOP1N4EESQSB&#10;7KdJkAIC+d3yXn31ZTt9x445zz63GGAxAEybNuPN1WullCiIQADB1KlTk+AiotOn/9mzR29QreX6&#10;MG3Oa/Xppx83b97ckInc3A65uR1GjBgGAEePHr377rElxfsIAUAiiDZt2px//r+mXlnuY7kTllKC&#10;oGiknoeXKZHhHSCxIwoQAxDdu1/74Ycf1LF8RATintb9yUFY8Do2dUSTHFRH/xMCIrrvvnEzZ84E&#10;cEUEACHwwfvbItEyX33Q8wLA44/PiUS/iFaWd83rBpLatm07duzdSVgdjR7Iyu4AbnfhYESMRMt2&#10;7/6sRYsWyW3k+eef/+67f4pEy2bPepRigIi79/y1RmbVGHGdFTD0AREDKAAc6/D14f8eOeKOesEC&#10;Xt/PI53169XYuBM5nSlCw9FWLd4tm7cJIVg6uRbb39/Knk/y6sQ9fhBEsddeXwEAH/5lOyStTo/r&#10;evFAWWdXRaQsxQZSfs7w4UP3fVFCENPfpwIa2Wd/vo8lp2vXrkSE5PyMxWIFBQVVVT/UsXCbpUL/&#10;0HAmwXArGwhLQwARjRg+CgBUsJX7UnckkFKAznXBAwCQSswXEQUgIqn+4e23306dbbrH36LFzyOR&#10;/fr7VMBQhrPeV/D/0aNHA4AK3wFATk5OHQu3qybAW+EzoxW1wGJkP2ONhIg7duwgIo6rcjyia34X&#10;93tDOYFEJCCAiBz97NCxfQMh8gWOmIEaVGDgTGJnsIby+B+/n0IQAxLKtJOsq3lVo1MlUfF5CfB2&#10;lw0E9SLNDergGVBUVOxgpHg8/tVXX2k4tRw54g5PjBXgpRUv/rS61noBncOq+pFIhS6uiBgKpdUX&#10;Rs/w2v7QQFC7wu0A3xnrJXbt2uUbQGwgLhFRQUGB0nkUBAC//W39TNb+FEEf/gIAIrz9p7fUJ4IY&#10;QmDZshfqjkg1qDOEVzgarqV5cs1AX7Ps7qhRwJnrJQo+3YmCwJ12dX0ngIbRCvaUwFV77p3Ooivv&#10;TO6eDQKU48SsUGO5Dh2y4/aCBADMe3JBbVEEAMzZdzPiVLuiU6VAi/7WJvvZWLiupoobNPygg94p&#10;cYAL4Cx7TWfNbXPHb8ZahC5dugA40VhmV+fOl9fCdzAcM58gbIOCmk6ui2Ap0s+Y3briiisYk1rE&#10;AbJhkStGISJCQEq5dOmyBsTnB4rDZ3kMIym+kkqD1994ue3Fv+JnIhJCHPvuRP/+A2pKrW/6M6cS&#10;istJVh+lCGdyeM3hcH28i4gzZz7coBiNmPWC+YsaDl0iOPPWxwcEqgWUBqipa3JIjO0r/bJ2SNC7&#10;asvrOFHDsQCVHItauQG6nTiTjdQxN0tAACGge5yrVq9pCBqIYgBw95i7lChI+pE/HT36DzfNGam7&#10;QF5R6yxHpdiZQGpB8pW2U6ZOig+7IQAAhYV7a4GFfTMAcNZWmkQ05Ow11LlFz7zRYgtkRgMlqXnT&#10;eqSHR3tXXplPMUnyRySnpYkor0t+vaOrjpi4e332ugkPMQbcc88YtZeB6bx50K11wXLGxxLepcW1&#10;APJbBN7QgIilpaXGPC4RZWd1uOmmQfrLukN8tkgIgc3Uxj1EBJShcCa468PPGNQxIlJHqHY8E4ns&#10;5wiE2p3ibH6qCTiTkq5v7Mxe13FvWnIgIoIfeXhaD6WxZ5naZpR6QEfUosXPu+Z3iccEnfWYULy3&#10;NBTOPHr0H3WcmFegyln79hoiwoCQUjq+skSQFA6nv/HGqkS46rMD4Y1ZcZLOwkpNvTpElKiv0uOQ&#10;vDtl3rxaxWRd4fTMXpOz76Q+66/KNObIawFO5Smu1nWnLUWkr732CkGMucYev6pF17xuS5bEI0Kq&#10;TBVHrwV06JCdlX2pEspAIIDuEvGZMx5hQ6h3ucqa1q9bdXaDTrpHkISG0n3FLBUCECQJwGVL6zRz&#10;18wggjtr7qMZTDfaC9VzTTrejmfNTJ0bjsAh0nBpkoiFZk6klBAIBGKx2IHK/dUgciUvGq0IBTMA&#10;Ubj+vUI9f95C3hqOiMUle1q2bAl183AQcd26d06f/mdW+xwiisViiCgCIGVMiGYEMUcrEMaOGT11&#10;6uS6mxubAKfiCAiABLpIQMraogkPCQhURL5KnQYiRl4NNG/+s527CvK6dmM0kkgAhsPparFjTcHT&#10;bPHpIXc9Dysf/+nDfz2BvvjHZ0uuQO7O6j68VoulEdHRND8ydJr1v7ghQXQfUuol1HO0srx3n56g&#10;L88kZ7M1e1NElJPdKRzKvPHGm44c+bbWNWW8LVr8PBItjxNAgqcpEAI86AeQS5csT0/7dafc33z8&#10;8cd1QedLAD84bSfjf4nY7ml3SWyzHeajOd2WCihpSSo28oILftmu7cUKIwAAiVOnTqWIwojZuIvD&#10;3TdCCAzEN2QTEaAkiPF/ghgKchY4oASUxk9+42QXCAIFoOCtlq4vXusuQkDcT3B6A+Fx+Zy6ICqC&#10;mSSmPG7YyNlCCCkv8FSFP/fcH/YWF573i9bqJWuaWnbB/4tL9nXN6xYMZaxfv7GWtXXwQiRalt8t&#10;D1TjIcRIgiDAgLPgg+jYsWN33PG7cDi9lm60BRLIOTpAustntCZmMTA4bMgA/8UFTnIktyFGgAIA&#10;PvjzNkAphFDHMmRnd6g2pxOwEe7CGem37I/tge7GkUSEAP/nB2e/JQn1RxI9bzRQVo1/1tFlYsJ4&#10;ZBIQABQjlIQSBPF/CTFCCRiQhIABAsF/gAHnGAsEST/ytv3atdA557T4/PP/mjzlAUWS/qBYx+x+&#10;YOLktPAltYuXK3jttVci0bLevXsjYgAFEiAAgvTMcyMCieXLXgwFMzp1uqyq6oc6DvRV9hg5uwjV&#10;n2Kv4jA/SHbpNcHQuVGb3ZTCzVtdYAYR5syZw9LrNDTAe+9tqGmtwRhLCCF4UJif3017ba4A1UcX&#10;Ot+1n9rkq5BSyi/2fXXsxHG1JapGhNrAcbepU6ckbHUSPoMKLUilhylqB/feO/bee8fyc/fu1x4+&#10;9Dd9YI0CEYAAYrGYEOLmQbcSAiIV793bsmXz2mF87vmnAYAINm7cNH7cRNDaCxHZwvHP48dO5mR3&#10;JKK1b6/Jza3eWPoCIpIkdYSCsVk8+VA+rgbqjaiNfsZ1PoXcw4YNeXjmowCA7jbGCRMnXXTRRUk4&#10;gGrvtbvUEkA72owTNdBO/5Ej7uA1zwpxjQ4UW/L8CwsWLNCFmBrg/LU6QiQSueuuuw8eOAyWyqmh&#10;KgBEI/XD26qqHx6c+h+bN28GJXzuOQ9xVReYlXXpunf/BCBrFEgNhzIBpTp7AQTWF9mpQyicqWJu&#10;RJSf3+3V1/6YPMtHH31yx5136ZY3uZwwCgnEBy8AyoqK8viZsMoVrt9AngLdnah1CcnDX2cXQqHQ&#10;hx9+EK0sz8/PtyOkyquuxVySAVxO8+Y/e/a5xZFo2Zixo4Gna0Dw+E2llFKW7C3t1Omymk4sOMMW&#10;bXl2HWmuHah4D3j7nERw9dVXntemlc5wIcR9941LnteI9jpTdU6YtCGnhxWX6+jj1iNJ9QuKttde&#10;XxGtLJ8ydZIzG8PDTTXhgzIUzKgjE3Qf/cEHp0Qry//09lvNRHwhFjlrExARjx87WVER5bwp4lXy&#10;YFTtTIO7OFymvKZk9+7PFHO4Cls2b0s9WAz6yeH14uUnAV3ral2IIv1s2a3U4Z57xlREvvrjSy+o&#10;dUqORZAIojbrDnxBMbNjx5z9FV+W7itWTNZ51aNnb9aK1JlvOH71Qm2NgCge7U190xgRFZcUub8c&#10;kRt526hqEGmFe07oqBXlKYIZlqllKay92Ki7Cx2uvvrKikgZkMCAcML2fDIaypEjb69HRMyZFi1+&#10;HomW/eL/tAE3wqy6i149+6RemgQO8p5lu+NECHnmh1I9T7Zly+bueRGOGSr4ZMfp0//0R6HrAwmw&#10;T+hoOKgvA38WXdvaASJkZ2dTTLoRem4DUfDpzvpG5DTtZ5/9FQAo5nGJiaimkVkjvnyGoS7YX3vt&#10;FXZTVX3bX5ptJ/P1WXzmJRrn8PqnpQYGvLturd49UgOsHfJEPBHZeTCkKvmpmzrotDWcSFQP2kR4&#10;TbPygW66AV26dLmRxrcJzGV/AhtoRGGsaqwNKGtXu01IZxe2btuMiMQzie6KWgV1lzmj1Xj2g51M&#10;AGe9yeYt2yC1xmUfTynD2XJT9UBCTcFzoJtARJw3376iRJJ7giCc+f0Sir5a87dBA2INDWlpIUjc&#10;xvXeYxCRMTvmvKxJIY2H1TWiRNkXXmOvABH1NcuJSj6jJ3TA2e2Fzza4bn1cJY4ePdpwiFq1amW8&#10;d44ZTrkQ0ia86pO+lEE33qmDYm9uboc257VCRGcmDmD+vIXVlumzErZBofEYnjMPylaprRQnTpxo&#10;IBtBRO3bm2dm1hSXcsTPouME3vFATWH37s/VMxEBys6dL9ff2P2m0D+ju1SmAaCuxSpzdYYtFnmh&#10;Ftn1Z0kIFENe3E6QlpaWxBWsS00RcceOHeCuDnKCvykLt77dvI6U1AV0n6fWZZSU7nUGVDGJEDj2&#10;3Ynu3a91lS3ACzpAq2NcJeo4Y5A6/LQ6CiWydRwFcQlCgDqQKxXUtUOnsuuBE6iJZOu1rjslZxEQ&#10;sUWLn7PjpDZ1HT70t2++Oaqn4YUwXE2v4+ROizRaOLs9OEMtfA9EfP75pfEATkAQgrr2IRHUxTYT&#10;Ec+aKzIAoG+/3jUqQc97VkBFI2rHCmUI5sydpVxWLq1rXjc9jb572TzHSZ2iXu9QX53vGW4hJjst&#10;LaOqqqoWBKhaL5i/KG6zYzI5k/v3H7B06fK61FQfsSjJ4IuUUoHG4DVBnf1kxcBhw4agu4kaMH5a&#10;o91dI3pDENJ13mpNRLX01UvhZ7IfQ8TOnS+XMchq31FtkUteC9LWb7KRC4fTHVMnnT6aiBYvXpyo&#10;hNKSLxbMXxQOZZ46dUpvv2qp5RM9Tp06HQ5lGoPjdhdfdMEFv0y11ny1RXX9WIMCaVPvDlG1Aq5+&#10;ReQrRwIlYkDwAQOOYeKFkmpBvZG54WxwPcrxmRxkHz36j+/+5zhbl4kTJuV2vByq6yj0OAkRTZs2&#10;g9wpUR5YAwAK6t//ej2XqtGMGQ+DW8es7Fy+sjrF4YcQIhqN8v4h3qqu6KnFZYeNZAhRX2Ts2Pkp&#10;PxjyY5Tv2VUHFCOAhpq/k3yDeT1UrwEV14IuV3SVQCAln9x58uTJcCiz7cW/qlbCELGq6ofs7Gwg&#10;ge7eLOcTQXFJsSHljg0DWLnqTeeVQJTUs0dvEYCXXnrpyiu7Ja82Ed04YGBp6RfIpSGQdJbELn56&#10;EdRw9o2IEMEvSnnmgLRbuepeFHeSiAiIJGWiiXznkl8CAZJABIhINNYFHcoNYNnSjzNKlFJPYKR0&#10;2I0SSSTZRYiIAUC+2sNxyiF26ODX4VAmEc2e89jw4UMN1IhYWLj3sUdnF5eWoBtfQm1f29ZtmxNt&#10;N135xirexUbSUSJEJAmjbr8TAO65d8y9995r562q+mHunCdWr17NFIAgkrxRAwABCW64oR/UxNxK&#10;IOeqewBAAAJ9NbtiL8f11fJeROQdajoum+0pbodkw6e0IkXKk5QGAH369tq8eTNSABBJerc9uo5Z&#10;MwAAbdEQIjbcCaCWd5gqKNKVzVCM9m1m5bTYL/VCUkEdiZbdfvsdn36yI14aCXJ9kpkzHuH9vnod&#10;+VwSghi6W8CJiIN8RBSJljNmmwYiGj586PDhQ8OhTAIAlLq7KYRY8vyypUuWK48IwPGDeRN2vIHd&#10;ySUBOHXq5DFjRqdSUx2UGPgySm8OQFaZ+CdMkNj3ZyqU1KOT/Oyzz9zYf1Bpaan+0pAoc16i4aAu&#10;w2sjRKAbfkgwtLClDbSgXo0q+8orK4pLilQuvc/h3foJCUbpnEomBKD81UX/HomWoW59EtAciZa1&#10;C7blMS5oOy35ZwCFExiUpF89zHnjR6qhLC4pGjNmdC1aNh4v9mOjLySSXdVGNaUBErRsrYGLWvfe&#10;27oM2LZV6KnrQn2KBEEddC/1HsZQgFRUKDm0bNk8Ei17bNYjihJ+kPSj4RXwWwBACAAJFtmLLrqo&#10;uLhYH35US8Cf//z+/oqvhgwZQuTIPWngCbAK5BV+cf1BOXTo0Ehkf8uWzWvHbd1qKKQG5QYzDSaD&#10;H59r5x3U1IT5gm41nlq8UN/PbYh9MwDomt8FSPD5DvXbTynIyr7U8xtliq4LJ7uo7YVdu3aF+u5G&#10;HVpSO0+FvZoRI4YBwBtvrHp45qOICBRQX5V5ZjElSRKoX9/e8+bNa978Z7XwHxBh7uOPzX38sb/8&#10;5ePHHntMnYujd5WEzkodJAKAnA5ZCxYsCIeDjrdWW0nqlp8nY/HL4OoXiKpZos6U53ftomPPzrk0&#10;SZZqQT+P9IYb+q1Zs8ZTNZTgOpxxn7vhHKdEbVOXNju7kEqN6qV2NTIctciYqDSo4YirpuVXW6y6&#10;SKCmGesO8Xi51t/VJwLfajS0Ep4BsB0J8HZiXpbWkqcpssgep9WRtw3dNNUyxPeQ6TMjMD+xfcxN&#10;0AQNDWfhKo0maILGDE0q0QRN4IEmlWiCJvBAk0o0QRN4oEklmqAJPNCkEk3QBB5oUokmaAIPNKlE&#10;EzSBB5pUogmawANNKtEETeCBJpVogibwQJNKNEETeKBJJZqgCTzQpBJN0AQeaFKJJmgCDzSpRBM0&#10;gQeaVKIJmsADTSrRBE3ggSaVaIIm8ECTSjRBE3igSSWaoAk80KQSTdAEHmhSiSZoAg80qUQTNIEH&#10;hH5ebBM0wf+fgZWgGaLg20OgugMGjYPsjU/qGb3XOKiXegmQwpGj9XUAqHFOa5wYBKRqTnf1pPe7&#10;usUwJUmOnq+2LnYTJD/pNXlD2OdJo3U1R4OCzbpqm1sntRboanrOqp5F0bn27TXN+PIlAHBuvrHL&#10;VfeDJBbTRMdiG2eVGgf5J2n+GjVbItFJrpn2ZTl8Wbqqg5s5/lWVAkqX9Cwy2R0X+v1WShX1y1PU&#10;LThxShARUF0DCV5++uqG8dLgTJJz13XyPAVq1dfp9y1TJ8xuvtQPclbE+N776rkpTJrV1EmleAMm&#10;KMorIVxOM34lIYYQQEF8oYxzqjgn5Svm4k2W0O7G7wv0XmBjN56tAKBpjk20wyCv2dbfG7kMAVIP&#10;5F6DZJePqF2/JFAljqeR2k+3EJ3RZDHEg8WPZgFI0tMqzpHVLi5JMkkfpReVRPoT6Yz+k7XUeeNn&#10;0T01VV+kebg/WOJhMDwReNKo+568dsSmBKyuz9OOBKikyw8Roqeh+WczcO5GYMvnfNDJ8xU4XxVH&#10;crRGMcKWcttyGz+TfAI/Kfdt43gCdJjBD/51gRhfNRAvTRKy2SYPXvCTSG429KY0BQ4TXnfmm16V&#10;zHZIt2F2fZP4V74GO5E7oasH193WZKdkZR0UD703yhlC5phtGU+TipIoYpxiEzt+5F61geTYZSJy&#10;btBDhFhC10YVqHSP1GH6Nqd0QWRN8mefV+ech4AgBAkOLwjjFwKh62wolhn6oL/U7brHYPvyLoEf&#10;r1sCuyK69vrqsF6CeraxGKxLZBpt7IYm2+kTlaZeJrJQibAnMdu6TBt9i06nLdmKhkTKaZNt11e1&#10;eDyxNtjzbSDf1tRNG0gi9LqF7kiBxZJcL5ovOgP73muDRzZT9P9GGvWJYhIk8X1qiCiMI/tlnCDQ&#10;BEhHofPXsD12U+nKo1PlS6SeRmc3+LVfIlYY2dVPQ6TY/Egg1QyJ5MOQJ0PmqlUbkwaByh4lh0Qm&#10;xhBuvaZGNfUHveFs62OkBEuofBOj1s/4SoUuOfzAgqcEzNRANeTzjv24e0FEVyVI2K2lVxL8RMFW&#10;a/A2s063WV1pChCApw6GlOtS64vR0Afnv+upx/tfS4ZU3e0SDPr1ho+nl/FrbXWZdrUclGmwm7+a&#10;SunuewJNUD2wR0RcpGwgnT8/BTbYm8gM6xmFELqAGnbHbmhiH0bGpcg2PYjoGA6E+OBYdxfJp5q6&#10;HCp2qYZmQ8wyoIdSFJEeYVO3kpN7XZdmaj1yY8i3IcTGV1+lsvPqlBlYjOyq2nbhvq1liKz+0tNC&#10;fp2JLS42ukTNaWAxpN9oRZsSXVZstdHz6lJoi6P+1UlMjvOA5GkOu6a6Mtu103PFSLJ8p9guiZKZ&#10;iJTt0EZlnkbRdNvmj0GkzkmdsXZK8DY3ql4CNQCv3Og11NPojQR+kmHnsgXFfm/wyzAthjQbXNCT&#10;2cpmkKHXzibbV8kNesAr7oq5vlrnq/yJCjEMjVF9D1WS2L7qTLAZmMgk6S1uC43dIsRuCSJLp8Fb&#10;XVf1WoAFBjG+3DBVi1y1sRrRIFKvoFGIr54YrSxsIozK2FU1hM+opC8asFrLFm7fcoy84Ce+RgL1&#10;Ey3zoBsPA7Vvsb4pbXRGxXWSEhmnRCJuZDck2xeXjsVo6bgrIvzFyFfo7RYkcgZFcXGneAQWvI0u&#10;IY7dKBks6YqjcOnkCDhogqdTBZaAketAqoiO3jq+1s1guyFdzcACoxkkBzARkPzl2FYhX14bgmK0&#10;kG4LDRI9n7T5EURU1z8b9sBXT8ASLN+XhmQnAsc7F87EAgjU59oMHvpKtl1NXRTslEQEAnW3mJQP&#10;TQAIzmQixUtwJogQQMbnUgzGgtVYthojIkkSib0DvSKKEwJQCgAAfe7F5ja/F6jNFBtpkDPHW8dg&#10;FKuoWYhlVmz+68/CLU3Yn8G1CjbjdIIM86nLrs0pg+Pqqy2y+ldDc4hIDcp1s8Hp+Q5Mw5wY4JvR&#10;plDng275VDlx+glAoCNz3hKSaxQYwueOKZO0mZ7XNp96vUATXAOp/cYX7La2TVi1JbOkOvMD3mRJ&#10;2t0DHDqTZESHElkc0LiahGMqpS2HxMNrXZTjIIkSi77Kb4uX/qBYmUgQffVYJTa0Al0gy6YCgL7w&#10;wai2kdEgwBAdVUHPA4FBgM5fg6d2Y9gSbLSlsbrEZpT+0+Ck3rS2YCXSK70WNiKTPL8uy6imTR4R&#10;SSAJ8cG93dC+QgV+LajzzVBXo0Y6W3SV1qvgyxZOI8D1wxQy8lpxAXEriIhsFBPJt813vVa+DaNT&#10;qUsYM9RuFfLrZAz1QD9T4W+HNCKJSA8COubfy+44093QXvzBYoj9xlejbBWyRRAR9XWKtlAiOrFX&#10;0Dp5V5q8/iSaqHXR5ATxYQN6pBA0UTbeOw8i3igsPAL820jPiByE9XOH9Oi5Xoiht7oyGMwn1+XW&#10;q+MhXiB3AITu7LVRoq6+nrZhThGoILHRMOhnpYzGTvQpkdrYWRKJta0nRoFGRqNJfGjzW8CjWGmg&#10;89XzJGAbbNva2T91C603llkjNmEJpursHg+99lVHbdfOINg3r6+q69nB22QGrkRNrJL5SkUimfHV&#10;EzOZq8lobyEyxNq0Q37Nj5bF8u2YDMmza2WaYcslsK2pLyKj2rZx8qUffEHGxdS3akmqYFTcSGlb&#10;nORlOsS4HZev2bJLs0XT5qRtKRzbjO76efTYfqWQhg4kMo5J2JWoskkoTN7iuvCYikHAwQnfFtTf&#10;xOcljKLjpgglgERBFJPOPHlA2CzQZdfX3ifXciOZbg59tctOD76tm9iK6zpjGgKtmERqzBlVd69C&#10;h2C1TSpyD16ts611opc2YQAgANkZ8MckzLbWK2W3jq7YBkv1xEaL+1ox8GqpbwLUwJeSJFbM4CFp&#10;YKQxa+3+IgBPENaunpQSwLFLXAUn3qcXzdxXjEZ3DuJnVAAAIABJREFUEaUFersalPlyWWgr0g2l&#10;VQUyAZ61zUqm0bP+NIlgxdsbzK/glRtT67wLXH2l30BKuvl0g6ogzKWyNqnMfHRzkOsi26LvLE8w&#10;rCbGyxFeO8KUENdH8+MZ1Ap2XQOVXJq2T/M2DQFVbJRAKJAAPNyWzqpbgz8E8XEsWglsGmwzFK++&#10;JInOcMsWM9X6ccdJ0W0Up/cANiPUTyJSawd0bfYVZaNuRvMYuWzQ7ZZv+U7Yzi8wmsi62AZS/TQ4&#10;o9s5u1J2vYxcenrln+gFGigSGZF4Te0xgJvEl40CPG1noPBor2aP1FSaEYkxSPLFaFRBAOqtY/So&#10;iiqOqusVVx2ys6hRmK2JbkhARYyUyQNL6vQG1bUr1eMIfBvJBC/LDI4k6it9EycnA5KKmlGI3Wy+&#10;5aiMRnobUSKSfH/atkMvSoUrEnHAqJ1hAlVzSGs3hiMZLgA4CyJ0Z1qtjgZw4mb6Omq9oyA1w+Ca&#10;PF97pFs0nYHmf/Q3BKqmXKxxKkDcNGuUgNZkcZDxyXUPQ6obJHNRIs6sBGKkl6WjV0tr1ApEtcjM&#10;trg2er00h4nuOmqjgW3pNCsmzaoahse3W7NpsDGCV6btEuJ80xb2GnFqXyvltL3Co22v0cVC/68K&#10;0ZmGrpNjaKwqXLeFZuGWV+lRDHcoH6+IvsHAcuoMNupI1USnk1GSihfbBlE3mqScQ2GKsr8keIuK&#10;swKRF0dBAlAih3bEyRAmm6e2DHlExIVEuHVEpkF110IK8EinYpOuZnrb2O/1uhiiaZsKQ3ttpbXL&#10;MZjgKyW+nwzjYgsrWFKlk2r/NJhg18VI79s6uo6Bn3UDr475kmRIs06AIY4GDYoJduPGXSxpaoLR&#10;KEII1bg6V23Qmeybxhxe2xJv8MsQKfTTdaOqtkIbTDFUX5eVJBVAr720dcaXCzaFBhl2YsNA2KSa&#10;TJOubQMwPBqdThuFTkkiBfOtiM2rJDXV2ZiohzQoRHccrz/Y8pCKGBg0G7gSSYJvZfUW19cuQGJ9&#10;0LN7yNCQmLvqDD1LZFN97WsSOmz7YdQ/kdYaJt+oiZ3R1wrqNPiaW1tGbWIMswQaZw0lN2RdR5rI&#10;QBiIdP77km0zxDaciZjgm10n2HGZBCqHB8CJ6xORvh0qEV5FsBrP2FpnWJPkBCciW7eJBtttrtr6&#10;5pvAXAmrCwe643dA5wQX0LpOXnJICfLqL8GSEuMhifFzaEVAN15pCqUgYtKkjwFO0nX4EpPEfttC&#10;rEwm95VqbSy4gysbqWkRBSI4TDaWuCbCmIhdttj5/tQ7tESyGG9UcqLMzjpoAvANvHqrppPHWZLQ&#10;aXwyOKYMiiHEvtYQtOa2ex6nTDJTgqM/ksg5FcDTS+jMihck49EG2x7oiW074WtobfA17araesV8&#10;7DEJAGFvlE3CaF/DoyNNvRCdCXpIR2eCL1IHJLE9NhYC2UiN7ImI9K1aIiUHzedMhBe8egherTbM&#10;s/4yeZnGe1/yHEvBpWH8k6qUzV5fu+bbYxgGQidVgMU4JXa6gnpK9EYkVGLw6jdYUK3U6skM6+7b&#10;PL4ZEyE1Yn+GmUzSNjreJMY4mXFK7DEbdTTAY5vsGnnVUockbPE1xuCnP0TOEhLlLBnEVGsKfTXB&#10;rlGiNKpAu5qgSYXemr4G2hdUaxopnaPNDK3ycErRyT8BELwOk544wQhVvWdE8ZiXWyagZ9aJVC/H&#10;GfmMD83fiJcsnd7dUEunRsJ1+UCL1XpDyXxkEbqH+RGRAB8Z0kWNnUnpplQehW2P47Ndepjbnbsl&#10;jmMT+37xjPFD4vxm032tr3HuoK23tnQa2mi0kfNf1RfiAhAP+bvs1WXWnBBAaw0iuymInlMa3BYn&#10;ICEEuE4yCodL8RMVvIN7vY5mBXWc2vk3hnwiIqCznAv5tD8WMkkxxICeH7ztpB93J1VLG7ru9di0&#10;1x5ylcxJvRkExrPyiTroWdDh7GB0l2843NROO4y3mct3ERc5luM4QZxeKOfSbUiBqLiviwVo3YtD&#10;AIDEOE/iqyTc4ytJa4n4kVsi3mC6xOvtJ8jZHWY3KgCgIFDnSGgqZ7SCY+O1yrqY4iwlx1YQi4Vi&#10;XTyXdcIkAJDa8KQhTaScvil5+xvo7oAuppJUo6L6D+5hc7rI6fMVhhl1mwm8UupZ2BI/wTLuLiER&#10;FRUVEzhtnASUJas2pZFLB90IgSuidudF3vdOLr8yhbdAA5FHTlIgjzOCX5/rIUaZJU1WlHrriFRB&#10;aHXlJmcS5EoVdOvuR7amEpqb4ZdSZyn5tY7eED59jpeqRPQmpNOPKk/P7/WjTOy6PPh5YkKvjvsc&#10;EEJKiYjp6eFqQmBnBgwj1ARNcBahUVy50pj14SyajIZG3RisYSOERqESjRnOmLomj9I0BNheRxNA&#10;k0okh9ffWHXGcLGArl+/8cwoIatBVVXV/opoY+6lzzw0irGEDWd9dBEOpzuxPoLFTy+64YZ+DY4x&#10;lKmiatu3bQmHgwDgRoPqhxXGODUUzFC7r6KV5VbiGG8wrRfUPyFopL0EIoZDmaFgRiiY8e23/5eI&#10;AOQZwx4KZgAJJHh77RoAmDhh0tGj/6hfFIYlmjdvASISxF5e8Uck6Nmjt5um3oTS0Ifc3M4AkJ11&#10;6dh77gauspcwxEBD6AO5AAC5nX4TCmZwQ9c7olpDI1UJIgJ0LuDpckXXTZu2AIilS5c3KNKlS5eH&#10;w+lpaRlMQLSyvGPHnPxueUxDOJTZvfu19dWpctXmPbkoFM4MhtKWLX2BIBaJ7L/qqm7FJUVEFAql&#10;hcPp4VBmvaBTGHfvLkwLXxIKpZ08cUoIsW7dO1OnTp495zFE5Lp36nRZfWH0hQ0bNn3ySQEiDhgw&#10;8Pjx70AQAIwZO7pBkdYIGqnjBAD33Tdu86at2TntS0u+AHDOyxEB2L+/rIF6c8dWCRSAa95anZvb&#10;gRGFQ5lSShEAIDFr9qPDhw+tIyJlsEPhTD7zXQLtKy1u0eLnihI1Efn22jW5uR3qiFFBMJShTpm/&#10;e8xdDz00ld+HQ5koSMYAESPRsoZzXMNpl/BiOSFEq1atvjt+DBEjFWWNyEGjRgmxWExKCgUzgqGM&#10;iopoOJR5Y/9Bzz+3PBTM4ARSSill/SINhTODoQwpac+eIlW4lPK99zbwr2C79I8++qQeMQbbpQfb&#10;petvuF5vvLFKSqqoiAbbpZ88eapecHGNgsFwKJRGRN98c1TnIVf5nrHjFIdVlnqEPYV72wXT//73&#10;I8FgOC18yd//fiQUzDA4cNahkTpOQgg1iRkOB19a8eK769Yqu1VUVKxWudQRSF8vFJMAsHHjJmWV&#10;iQgRb7ihHwDNmP4oIl51Vbe6I1UgAgAA33xzVL3heg0bNgQRJk2aBADnnNOiHjHm5+fz4oULLvil&#10;zkPuErdu20x+c8P1Anv2FBGRAPy3fzs/Etn/1to3Z8+aCwB9+/WuRyx1h8brOBHRjTfeVLrvy2ik&#10;jH/ef9/ELVu2SPpRYDMAiETL6gtXUVHxzTffrFZuccmkL9aQkJaeDhKFEOzkNG/+s1qjI6KNGzeP&#10;nzABJAJAdnb2uvfetpM5DpsQ5BcRqikMGDCwpHgfP7/8yktXXplvp3FcR5QksfLAfsZeF6TMw1On&#10;Tnfo0MFgLwDwhevb39/qhtcaBTTSXoIVdcqUKUR06tRpAEDE48ePAwBCAEQ9q/HAgQNJCiIiiKmX&#10;+lpLIcDhFUoA2a9fv7qYEkQcP+EBxACfaVJSUkLWPN033xwliPFFmABw370Tao2OYW9xqSp/1KhR&#10;doLp02c6S0QhgAERiUTqqA/g8vCJJ56IcbwQJRF98803AMAhRBTUqPQBGq1KcJ9+1VXdkGDYsGH8&#10;8suv9kWiZdHKcinjojNu3IRwKDOcdkkomMHBokRgCLH+Mzs7m5BKSguj0YqKyFcGJQBABNEIo5ZE&#10;2Lt3b8/iSqJqNcRI06ZVa5AUjZRFKr6KVparxXKqWPYuopEyASiE6NOnT/ICk1cW3DMBXn7lpUi0&#10;LBLZbyeYO3d2ReQrpzuSFA6HU6+dgm+//b+hcDrHVdPSMioqogDQpUsXJOCQ2p/eWbt7dyFTREQX&#10;XXRRiiWfMWikKqGD6u537/4MAO67bxwStG5zLgB07nz5po1bELFrlzxE5L2micrRhbioqLiwqDgS&#10;qeT069a9Q0Q52Z3AcqCJ4gurBwwYCCQCKB58cAp/KiwqLiwqRtTXnYOdHQCK9pYUF5ceOfIt//z4&#10;k7+gIBVZsp12djkqKqISCFD2u74XABBBUVFxUVEx+d3hbVSWU6o3k6c8QESjbr/T5oaea8b0RwEg&#10;p0OWellcXLp3b0lV1Q/gp2kGDB48GAC65nfh+FWvnn3Wr994/fV9EVFgs1OnTnfsmNOvXx+FbsqU&#10;KakUe0ah/kbqDQJLnn+BPU4GKSXP3508eeo//mNaMJTRrl1o//4IEU37/cN6tCQJBNultwumc3wp&#10;2C69oiJKRIWFe8OhzNzczgoRaXEt/h8KZoRCaadOnZZSXn1192C79GAoIxjKCAUznn9uuS8uJ84T&#10;ymCyQ8GMdsH077+vIqI33lgVCmdefdW1voGdOEa3UkuWLAu2Sw8FM0Lh9FAw4y9/+ThRBaWU4VAm&#10;Iw2HMtPSMvhl//4DwqHM9es3JspYVfVDKJjRLhjmnyNG3BYKZ7YLpjOjqo3yqdbh59//fnoonBkK&#10;ZxLR8BGj2gXTf/vba1TiefMW6PHDJMWeYWjsvcTYe+4iiG3cGI+EEBFB7JxzWqx5cy0SvP/++2lp&#10;IQC4+ZaBKZaJgtq0at017wreH3Ndj17Tp8/s2DFHSnn82EknjXcrIyLurzgAALNnz27R4ucDBgw8&#10;/PV/AwCA7Jp3BRHNX/CkPy53W3br1q275ncBAAGYk91xw4ZNQ4cOBoodPnw4kcHesH4LQWzt26uJ&#10;qHPny+fPn4+IgLJbfj4R3THqd4kqePr0PwEgu33WRW0vjMViMgbBUEZV1Q/r1r0j6cdx4ydCAsPc&#10;p08fIqqMVgBAKJhRsGMHSPrFea275l0BAMuWvVBt10TabtXHH5/T/tJLQFIkUvn6aysE4KHDf1OJ&#10;ly5bxiII9R3aqiP43FXX6IDE+HET+/Vz5o+EEFI6k1lr317DgzMiys3t4NvMvgXePeaue+4ZzX5j&#10;KJixetWa1avWYOLt5gDQutU5ADBzxiMzpj8MArdv2xIKteMsaem/Vvth7Oz8c/Tdv1MYw6HMCeMf&#10;mDD+AcSAJJ+FKlyIpB8R8eZBQ7iQ9u3br1v3jjN7GE5HCCSqX1l5uQTSo1ihUFqHDh1cYjwbSj11&#10;bN1aiP9m3iLiY7MeGzF8KNOTnvbrQ4cO+VZQB+HuxeFk77337oABA3v26E0IJOWwoUPiSSVOfXBS&#10;o1IGhsbeSzDokloR+apdsC0K2rHz044dczgBu84pFgUod+7cqeoerSxvc14rVqchQ29N1Ejnn/+v&#10;ioac7PbhcFBPieAcYGpn55JPHP9eYVRBXgCYPeexRKTecEO/1q1b83Ne1yvee+/deIFJu/cL//3f&#10;kYC9f06/bds2kggkgMTOHTt8cxHRunXvEMQ47Lv46UXDhzkSzCJ+4YUXQnUWXV2oqeDdd/90cbuL&#10;EOTQYYPnzp0NbgyaEO65Z0ySos4aNIg7Vq/A7mlhYSH/TOR33nvPeJ4HTZRAvW8XTE9x1OHN/qP7&#10;ZH4KhjL69x+QJC/P0SbxmFNwpmOeAkNp037/cJLUwXbpT/7nwhqisHE6WfbvjwTbpR858m21OdRY&#10;IhaLJUH6299eow8RGxU09l6CiG4dfDMRLVzwNL9JZKW2bN2k/H6VFzSnWb2vXWetzmowYksVFVEk&#10;mDx5suKpby3UsMQ3QQokxe9r3bBhE0n8/bSHEpXG6JYue76GKGycDsF33XUXuP2kjkVPy/0Dj5em&#10;TZthtIUBhw5+7Ut5Y4DGrhI8SkPEHTt2QOJo3bRpMxAC57ZqaeQ9dep0p06XhcKZS5YsU++fefop&#10;AAiF0mpNlU5Gzx69AeVVV3VjoT99+p+dOl2WFr7kmmuuU2kefGgK8B4MKeviPXP548dNvLjdReec&#10;04JFv6ioOBTMCKddcv/941Wy4pIihMDIkbfXGpeClStXHzr4tSoZAIggFMxIT8+8//7x2s5+BIBX&#10;X32FiN5c/VaSakYilY1wCKGgsasEOeepSACoqvohkae+evVqjnyDd2opJ7vjiePfI8H8eQsHDHBC&#10;Utdf3xcAgMSNN95UO6qUZOR2vBwRi4uLFTFZ7XOOfXdCSnnwwOERw0fx+zFj7uZpk5kzH6kdRlV+&#10;+6wcCfThhx+olwMH3UJEIGnzpq2ffFLAdW/ZsjkI3FGwKxKprBtGeHjmozzHp7iaFs4EgJiEjZu2&#10;hNPSdQOBCCjc0z0S2K9FCxdL+nHIkCG+X886NHaVYOHr0qULAPzhD38gLRSrEhBRNFohpfzu+DHQ&#10;IqdsI7ltELF4bykA8DmexSV7iEhNAiaHRE3b/4abjp/4DlC2bNlcIQIRPxxqx44dit6t2zYCwKqV&#10;b9aCCQo6d7pCP5geET/+aAdQjI80JoTbb79dfR0y+BYA6Nmjd1XVDzX1UnTpJ4JWrc/hbhAA1r/n&#10;BMT55gOQ8Tg1ANx4400k8dxWLVUrWMXKzVu3IATGT7i31nxoUGjsKsEwdepUIlq+7EUV+dYHDPx8&#10;95i7QBJvf+M0BZ/uVCVQPBYkELFly5Z9+/bVC7GFRr8Fx1ZFAPjiy1IgMWvWLEWSEAIkkdSl1kkc&#10;Dofbtm2r06PjSi6y6uuJk8cAYNu2berTvn37gAQv+iAihIBKPHfubGZXeXk5Wmcx2eXrYyFPMA1h&#10;z57dKuXXfzuEggAl7/Ey1kHtK/0SAPbs2W2z1H0j+ECxCy64IEmVzyL8BFSCiDp2zOElqACQm9s5&#10;HMoMhzKXLl1O2gmKDz44BQXl5eWB26Lb39/KJQghEFFf0kdEW7duVT+VBDz//NJwKDMtfMmMGQ9z&#10;Y1dVVaWFLwmHMkPhdPDKCvtL7Feo5mdcRhX4zaFDh9SAVX2aMeNhnmN+b/1G9ZIjVKFgRmHhXp3m&#10;l156CQB69uypCrnn3tFCCEDJV9XcOvhmhZ2Xq6AgDlWr9927X8txIfYb2VhwrdPTM0+dOqVTmJV9&#10;KUFs3rz5SlXuuWcMSUQIcCBY0o86hUQ0dNhgfeoDAELh9FA4MyP90gULFgHbmgR3cjcG+AmohBao&#10;katWvXni+PfM6PnzFqaFMzt3umLDhk0A8PHHn6Jophv1cDg4a9YsRJRStmrVKhqt0Ms0bBgiduzY&#10;acH8RQQxCaQ8nG7drgIAQgkgwuF0XUZbtmzOgxwdJk+erAjWV3SfOnUKEQGk42rwrrpgxso3VvNg&#10;aeLESZzym2++QcRmzZoh4s2Dbj1y5FvlmVx1VTfV3SkRz8rKIiLu0554Yq7CyJ0JT0irl927X3vw&#10;wGHOXlryBZc2ffpMghgRAQm10ItzTXpgCkLgrTVvu+gkAGx/f6sqs7S0VOchB0Ki0ejRo0effHI+&#10;Gy8AASBjJJctfYFTNtpwE/wkVEKBgMB3330nhOh3fZ9ItAxQEsLx48cnjH8gFM6883ejpZQPPfQQ&#10;J2amL3pqAbfT8ZMn1m/YBIYLJOL60yn3NydOnACAd955h8cbnIxf/nXnf82e9SiQGDTwlu7drwUA&#10;Fg7VsEpAFyxYIKVsc14rIUQ0ekARX1ZeQcinLyIAnDp1mo/kQEE7dxUMGTzMPT5V/vffjwDA/oov&#10;eUdyXpd8PXCEaJ5RXVxSRCDc/gfAdfl27twJKNu3b8+0cWCKY0fRynJ0j6kFgIMHDiM0i0TLL2p7&#10;ISKGghmvv7aaFfjq3+YTwrHj/+MyRADA5MmTFfbZs+bqJ0VwXKFXz355Xa5Uju4fnlkcqdjPfQjb&#10;FPQeLtEYNEQZ05+ASuhCfPPNNxPRpo1bTp06VVFRHqkoe2zWI23Oa4UgSf44d86sMWNGkzsJEApn&#10;HvvuxLmtWkYiZSBpwriJHC93RodCUAymT3skLS0jnJZx/OSxNq1/EYmWd+iQjSRUssG3DiWIdenS&#10;ZfjwoWPGjkbEw4f+FgpmjBzxu/nzF8YnKwAAYPr0mQCQndN+9+7Pzjm3RY/reqngb0ZGhgAkibya&#10;PTsnhxDatm0biew/99yWa9ascTeBiE65HYioU+5vHnxwSknpXkTcUbArFMy45prrpk2bwSN4hTE3&#10;tzOQ+MMzi6ORMkRMT8+IRCp5XJGVlQUkVq9e/eST80PBjIGDBrECRCvLP/roEyklgjOPNnjIIAly&#10;+vQZH374wUsrXgSAhx+ZEQ6njxzxuwEDBupnbhPBZZf9pnhv6dPPPMVz8G+tffPo0f9RDRStLO/b&#10;rzePNPK75a14+Y/RyvJ+/fosW/piQIAQYtHCxeAumNVjJA0iOjUH5IYPhzLZYHgudbXDBdoLlVK/&#10;fdQ+g97jn2gNmfxIZwD94HsZiewHgPXrN06cMGnK1Ek9evTo1bMP+6y8QMBGOmL4qIKdOwRScXHR&#10;3/9+pGevXtHI/pEjb/+0YCcivr12TceOORs2bHrggQckEYDIzrp03bp3AKBT7m+OHTuGiJFo2Q3X&#10;3/TFl6WRyP7p0x5ZvXo1AKx9e01uboeqqh/69et38NAh9oC2bd8UDocHDBi4t7hUAJbuK/7b3/7W&#10;o2fvkpK9w4YO5eHm9ve3hkLt5s1bsGz5iyAJUPbp3e/Z5xZXVVVlZeUExL/EYrFoZfk111x38MDh&#10;pxYv/OOLK/bt2xeLxfK75b3++qtHj/6jT58+x747wUwrKS0EENlZHTAgKCajleU33TSoeG9pccme&#10;nOxOhFJAYOqDk8eMGc1uEiJKiD304INjx94N7okEAFBcUpSdnY0QKCnd2z4rh4+2nzJ10j33jNm0&#10;acu4ceOcFgTBxwXwfDMAvP/BtsmTJ+8tKolWls97ctHS5UsAxOxZnoMaVOsjImNExIrIV8FQmoAA&#10;q9PRo//I6+Kzuc//OHQ/sKWo1sAOdiRa7qiEfl2vjskQa+Ulo7VoLFEgyH5A/X4JPyXUkQoh1J6e&#10;cDgdSGzbvuWcc87Jy8sDDBDRQw9OGTv2bpV96dLl8+fP55hPJFq2Yf2W8eOdCSy2jnfecRdXdtfO&#10;An3ZUlFR8c2DbiWIAYlItOz++yZu2rKZnZloZfnzS5csnPc0kSSE7du3p4UvVhU/cuTbvC75fMD9&#10;23966/DhwxPGP4CCSGK0snzVqjenT5vJtd65q+D88/8VAAAkgFi/fiOn5Eo98MAD+0q/5Irvr/hy&#10;5sxHVq18EwS2bnXOli1bzr/gl+ByeP36jQ9MdCbLS/cV9+vX7+CBw3wxSrSyfOTI23cU7AKAdsG2&#10;H3ywXW+gab9/eM2aNczYSLRs6dLl8+YvFICAsqLiq065XdhLbHvxr/785w8QwcPVeQuZOdHK8opI&#10;Za+ePfnot5LioqFDh5bu+wqkZF7pcjZi5B0FBQUCsM15rXbv/uzGG28qLtnXr2/vZ599BgCu6d7z&#10;wIEDzkXp3lP77QdIZKn1aw+sW28SaYsPIgQAiEbKPCphXNVRLR2+X6utA3h9R0Ov7Lw7dn56/vn/&#10;ioinT/8zq30OIfTp3fPZZ/+QlpZOEAApEfGpxQsRceLEiRyFHDx48ONPzMrtePmxE8ebicD+ii9D&#10;4UyB9Mgjj4wcOZytHRdeXFL0xBNPrFq1CkgQUZs2bXbv+a9OnX9z8vgJIirdV5SVlUMSt27bfOGF&#10;/29OdicWRCHEtu1bvvjiC15oDSAvbtv2ww8/KCoqHjTwFgCIVpartbq5uR3iGFHuLS5+aOp/bN68&#10;mRuv7cW/+vDDD5Yte2H+vIUAsG37Fj7XrLikCACyc3KQBBERyjmzZ3/55ZerVr7J5QwZMmTOnFn3&#10;3z9+86atrVqf89Zbb/Xq1YuISkpKTp48np9/JUeEWrc596233rrrrrucNRQohwwe9vgTs37722u+&#10;Pvzf7bN+nZWVtWrlm61bty4s+uzTT3fcdtttAp0oxR9XvLhty/bVb67kdpo6ZcrYsXffdvsdOwt2&#10;tc/69ejRo8dPeAAJItGyikhlrx69uUatWp+zZcuWPn36nDhxgqQAjD322GMjRgzLze184vj3rVu3&#10;3r3nr8o9YQFQV/XZUp5EeJLLfZJCfMXMXyVsshIRlPyTb4+hv1R3mti9hN35sL3n59tuG7Vj518p&#10;RihkJLK/qLB00KBBOurefXo+++wz0eiBHj16cDdSGS0HgPfWb3xgwiQiEgGoqCifNm3Gm6vfMugv&#10;KS1s0aLFNddcV3nggIBAReQrRBx3/wMbN24EgDbntfr8888XLly45Pll6m5PABBC7Nj5acuWLXOy&#10;OwJAq9bn7NmzG8A5YZIrHq10MBICUSwgBG8AjFaWV1VVZbXviIitWp9TWLgbAI4e/UeXLl2ARLcr&#10;u77y6sszZzy8auWbngZCGYns37B+y/gJ9yME+vTp8+xziwHg9Ol/ts/KQZB5eXmvv/5q99/2OHjw&#10;IBPAowsA2P7+1q+//nrU7XcqwgBgw4ZNEyZMIInsi3bvfu2BykNuly4ACFC+tXbtqe+/v2PU7yQQ&#10;SCdjRUW0V88+ANA1v8urr76yceOm8ePYRjhi0Lp164IdH909+t6dO3eyQqq4H/eu4KqE3kvYTkot&#10;zK5v4kQ/iYg7q1R7CajOXTMEOhW1SUSiTSsbxa3btqW5+9Y/+vjTUaPuFO5doEQ0dOjQJx6fBe6h&#10;YAAAgJHoV0b5n3y88/ZRIwERMcBjyyFDhjz+xCwAWLp06fx5TwFKdpyYHbw/GBHvv3/8xk2bOBeg&#10;RAi0bdt29ZsrL7jgl/fdN27zlm0AgAQrVqy48qo8vTorV66eOeNRDtnz+zFjxjz40CQAmD595upV&#10;bxH8CCRmz3nMODHtxv6DSkpK4uZTEJKIRMt4JMOBIyIqLt17TsvmesZ775uwdcsm/Vqdvn37ss6M&#10;HHFHQUEBD+rYb9RbJBTM4KqpSBRIikTLq6rS3NnnAAAgAElEQVROd+vW7cTx79ndLS0pbNmypc5V&#10;dtXiQ0FJQ4be+vjjc1jTuMDWrc/99JNPWrqkTp8+883Vb6nmC6CjsdUaYlvSfHUjkdzzT38Ubi/h&#10;XswFEiEACYYNBhobn1l00p3ByftEhUIvEEn06tFbHXbyqwsvFIB8sVXfPn2efW7xkSPf5na8/MSJ&#10;E2q4QkSdOl22Z8/nCt3Ro/8YNWoUQgAISMqnn3mK9wRPmzZD7R9CZ8EpoHbBEBEcPnwYSSAAAeTn&#10;5y9btgwA+va5/tChQ4iITDDiqFGjdGe6sHDvzJkzQQQoRoj4zB8W87bjEcNH7dq1y5mxkkII8atf&#10;/crgwNdffy2EkBBDEGPGjubd3qFgBgBiwGEdBkSHnBw+W4BzLVmybOvWzQQCiC5ud9Gbb646//zz&#10;eS3WyZMnCQEDQkopAFu2bGnIR363vB0FuySQALzl1pv/84m5oB3ejCgFCUQcNvS2d9e9rUg9evQf&#10;PHRh1S0uKWrZsvk33xwNp12C5F4eT3Ds2AmlD1VVP6xetUa5CQioVkMmkQ09AVh9iBIYInKvAoxf&#10;+QeIQKZG6cWSc1UdAIeZdQpsxHpT6UEhcgERdZps4GQ+dLjZdQthlMkPAPD0M09xsqKi4h7X9QKA&#10;sWNGR6Jlzz63eOSIO7t27Xri5DGC2JSpkyLRsrfWvgkA3x07EQ5l8rrLceMmdM1zVukUl+ypiHx1&#10;/fV9V65cHQ5lqmWbO3cVEMQIYqFwxscff8qkRqMHwqEMPvHl6WeeilaWv/baK3PmzMlqn3Po8AFC&#10;aNWqVSRaNmfuLIIYIoZDmVVVVQBw5Mi3AwfdQhLZ1kaiX/br12fek4tCwYydO3fyiZo7d3zK1bxj&#10;1O+cyWbXyf7uu+8IYkOHDIlEyx58cMo111wXCmeKAADG8vKuiETLxowdTTFJEllqAWDVyrcWLlxI&#10;MTyvTatdf93x5z+//8tfnj9y5O1paenHjx+XUra96MKS4iION+Vkd5w3b4Fqo1A4kyW7a94VkWjZ&#10;fz4xd+SIO9jXl1Lmd+0Siezn43FLS0tDwXRul/vvH9/liq5EdHG7i0pKCyPRsiNHjgRDGfldr5RS&#10;SohxdBgABKA6C7lFi5+3bt3akAHQugJdVHw9Dlt/fIXQeGMom8pi5nIcJ4jxwNToBxI9+KpyXG00&#10;B8zoZ4xa2W9scJ3X/fw9LXyJBBoy+BbumsePmygCQORsNPvF/2nz2Wd/5Yz9bxi4b98+Ipo6derC&#10;hQsJYlOmTOGdXPv3R9gJVnillJUH9gNAYeHegYNuQYJhw4fMmTOLBa5Vq1Z7Cv8LAKLRA9dd21Nx&#10;U0JMIO7fX8arP5YsWTbvyQWBQGD27NkzZswAiB/E/9FfCkbdcRuv1UV07CL3ex999Mnv7hxNRE8/&#10;89Q111yT1T4HEfO75b366ssA8j+fWPTCCy+wqXatroxUlDPZPLxGxK5duxYUFBDRjp2f/tu/nQ8g&#10;77v3gS1btuhG57xftOZTTp58cv6ypS8Q0RdfljZv/rNQKA0hcN4vWn/++X8R0fz5C/mrqmZ2Tvt3&#10;3/0Ts8sZJbc5FwBOnDgRi8Wi0QiHp6LRA7169lF0SqCAgIqKcnAd2vPOO+/z3bsA4OOPP73zjruS&#10;L5WvVtKM5/iDNTBOlCX+1e0lnLFEKJwJAEAx3s5LjgPhli49Umsrok2u8UnvB0BThmrZAQASSCDF&#10;pDxQuR9A3H/fxM1bNg4ePHjOnFmVlQe5u2BfhbOEw+mIyM3AcOONN5WWfPn0M4ucNeEAu/cU33zz&#10;zQjxod6pU6c75OSyqPGbkSNvL9ixCwDOa9OKxQgA9ldEe/bsrWesqIj27NUHwZk8YRrSwpcQUes2&#10;5+7Z8zkn43CnOyqVAOLo0X90yctDAM4IAJ06XXb82ElywwmKA+FQJkcwufxPPim4fdSoK7t1e/XV&#10;l11e8XpVc6ImFMzQzxFk86H0EACmT5+5atUqhACP1xXGUCjt4osvVuvP779//MZNWxCR7T0Djz+f&#10;eXrh9ddfz28Ki4oHDbpFzU4Qn2g4biI3EBGF0y4BAFUId0F6Qysh1gXDlhlfM23LVdwWCGdc5COr&#10;6AobAQgCENFIWXz2Ws8g1MGY7l3UyoGJlyVMP0rRoRLzS7UfN5maErHTwn9GMiGcYxOOHTsGALfe&#10;eqsQ4txzzwWBQogZMx4GgG++ObpkyTIgYWz/XbfundZtzlH6AABtWp8rkALiX9hzOHLk22effVZK&#10;CZq2v/baK8OGDgaA3bs/U30rAgRQADkYI5HKFStW8OkbegUrIl8RxJQ+AMC5556LBIBy3rwFACIa&#10;PfD000/zHLlKs2fP57wMpCJSBl6Dcuy7EytXrq6q+qGoqPjFF14S7nJXVxSguKQop0OWMXGJiKWl&#10;pbwArKioeNWqVcaq1blzZ7MR3L59uwcjBA4d/PqNN1YBQGFh4c6dO+0ps2f+sHjqlEmsD0zGhf/+&#10;70S0YP4ixrh3b8miRYsQnb0ulg9jyrFzg7gmIbpLo/tXtmdlK4b6ZL/3+PCSQJK+3h7YcQqGMhAR&#10;QeqrmnmYZTDC1DzvPLStvgbR9pskD05KrUcDgBHDR+3cVcD+D3FMtmCXUfL27duDoYtU8/s6o9dc&#10;c92hg1/zAFdhLC3Zq46z55dLlizTt8xLKQcOvLm4ZB8iSSkRA/qY0uaS1gzQKfdyPsBTdetCiOKS&#10;IoWRIRKpDIeDuvR07nz5se9OgEBlnsA6D9fXKwiH0wkEgHMUKx/JuuLlP1599ZUq2fffV3300Ufq&#10;rDF+qZx+1Aav6uRW3QswGmvevAXLlr6gVkIQkQjAjh07OLQVDmWCwEiFO/HqztX4NpBvh5BEkOw3&#10;cbH0+lGGr66SSYghBjyOk64SRrlgKVkqPk8qoBsPX61glZDgTC989NEnd955J8dJVbL16zeueXMt&#10;EfXp22v48KHsmaSCfeXK1XxYYJ8+fYYNv9WuhbIozm4Et1VWrXxr8+bNrVq16t2np97/JOEJV3fZ&#10;suUFBQVAYvCQWzijOorYlg82jc4oZenygk92tG3btnefnldeme/LYZvzp06dfu3VN3bu3JmVldWj&#10;57W8SjxRA8V9GPnjp5/ueuThxw4dOkQQmz17tu+VGglEGZY8v3zXrl353fJuuukmtT7g1KnT2Vkd&#10;eFKIiCKRyp69+tirJcC1xYbgGkQmF8J4BVESEU9PIQF6tcvM5jpOSEQqlm+rphpU2DTFdYYNmEBb&#10;EW3T5ePqWSltXhDR1Acns8Hu33/AvtIviUgZvERQI+VsgoaDTp0uO3b8JBJs3baZD/uxb1eqUQ9g&#10;/0w+1+zrU+l9oCO9KCOR/fF5dTORNq3IpehffX0bPaWNGBLoQyJC4+lRqjVLnIynsSznxKeTtRUs&#10;URcMujZqG33UnT2+zLWXQtqJDZ5wLk5mNKFvyjhID3kKqZPR+zIRT4yUiWKDOlW2VPh+NV6a5SA8&#10;vdgJvkUilT2u65XE0zYYAt62s6um0tg+Uoq1c0y/rRI6BYp9am1wovo7adAc1Bs+QKLKe6qkaa2T&#10;UlMzXg7E79VyAN/9WUn6hxp1HdVTq3XHihJPLhlneiKpUs82YR6dQc9Lh1foPOudOaucb4FnGigG&#10;JFCQG5GLIQbSwpcAAAiUP8Z8BcYWZXLDNkSUpGpKJRI4dYnlk1cJoIxE9jdzCnI9H5VNNTkhONEW&#10;MlUTEVEQSQBNdm30trLp1bb1GBFJkkAEAnKzENHBgwdVCeef/68gcOrkKffc24hu/qsj/O/z9Ijo&#10;tpF3Fux05j0RA0uef4FDgkjoL9beyTX7E68yBvCReyOMq2yQr7J5BA9QgrN2oZn6TOpBibuzxgER&#10;4tIJRsuRc4OW7Voksn/GJyONQb3Hi7NK27cvpSM2fipQrT5oJgmI6npF0BkARCwtLU29XoYvBL48&#10;IaHeJe9kbF/U16M20vjwlAVRPfNpKKrfj7tffqszDC1U4KsD/jbA7ch43kMphp0d3F2g/ytBZ86R&#10;I9/yZRHMh+7drw0F09PTfr1y5Wq9IRon8FoS/Y3eoHqj2/Y7uS7pcuVr/g0whFaBkcw8OdzwaogI&#10;hc8owvbSIIEuetwwby5PD2AMBLU0qvwEt5r8rwIVk+WK3zbyzoKCAuYPH8oNAASxP73z9qJFi2ZM&#10;f/jw4cO8IrDRAiJCYsn2FYzk4NuHGObft0B0I7NASES86tnWimagPDBJ4MqfOhIdEYEAAUl6RBYs&#10;vTT01egH41bBOwo3Or44fd5IiJPYOD5eNnYDmQR0k8Fq8PzzSxcueEp9BQBE7Nuvt5qBGTBgYGnJ&#10;F2qP4WuvvcJ7LdTd1Y1lSO0FST8K8S/qpzrINIl5tW2lbUxtRL7aZesJSVZSJG2HvZ6rmZ5TlWva&#10;bO9iDbA6k+TkejoN8NgM30E2eDsQWzegsTZ/iqDVmgAwGj3ANzC0aX3urFmzOFJpyATPKBuT1i1a&#10;tEDEqqofmjf/WRL38uwC67z+xle6fIXed1Sgv0kkhB4rbMWEjAINw+rvONm1st8YFUNEPUqo64wh&#10;ynppCXuJ6oBTFhQUpJK4sQHXkTuH7t2vPXTwa0AZjVToVTdkpc15rfRFUwraXvyrrKwsgc2eWrzw&#10;hhv61dQJOQMghJDkT5ItRfpXw0Ey9MfXNBs9j21DfbEbeIX+2ShL94WM4vRBdrVtoBQmkb23y3F+&#10;apF+cpc2/G8BKYQIhjIOHDy84uU/RqMVNhd1huzZ87neHOr50MGv165dS0QTJ0ziS0SffHL+GaE/&#10;JSACGQMjQG/4Har1fbsL3Zzzf331WiKza6DTH3QsvqLrKR381ICIEii5hYYAJBldBADwylZ7/bpR&#10;VdBU0am29HSXRlXrayBxhgckLjoRDmUOGzo4Gim/6qpuqWQ0mhYAQsGMrOxLc3M7RKJlkWhZpLKc&#10;JKqhRWMARHMutWDHJ+BtdNW4tvNsm3Ai0s9JsrVC/6+Eyva7kkC8lwBNMdACA59RLnojpzqVRJ6z&#10;e/XyfQkyqqTqYwuu3mmkKNZ6so8++kSdO3YmtQLdQCoizp07G6DGqJm3339fBQDq9joACIcz+/br&#10;Xb/UpkJMtV+rbWvD0vumj+sJ+dtT3WTY8mmoR5Jexd8V0RVLf2los0m6JO4oEvlt4JVy8Ip+Il4k&#10;6hwN7fetiF0UAPBBpXeM+t3WrVvDocwBAwammL0uoLdE//4DDh38esrUSSNG3DZgwEA+7Tx1YGpb&#10;tPi52jsFrGMEZ/5m9eSs8/XDwWp38DpR4NUWA1E8gdb/8NQZ/6lklDhaZWigjjS+79GXVidbYp9H&#10;p0AoZLzGBoHcIwCNCoMgcpaJeCy9qoDaSI4QZ0R8DxR3XBAzzp9MBHsK93bK7cCLxgv3lKhNagzh&#10;UGbnzperN3YfWEfQ64WIwVAGEkx9cPLYsXfPm78QAPLy8lq3Oo83sqYOqpPkkj/88AM+PG/5sheN&#10;wFT9gpo54V9Hj/6Pe16bPyA54hO35WphGIIefpRETmujE4wzzrUgIhSE7rEpJImE96vfSJ3cxWDE&#10;k2xxyuJTC+hONoC6Ac0pAqW6OsC5QEBofYK6VUBoAxSQCBIopg4YJXJ2Kjn/FTu4NP4jgSRAoo5I&#10;xyuQgGJAMZXd0QK3ksaDL/S/YWA4lDl92iMBIXJzO4dDv37vvQ0dc7OOfXeyU6fLOM2SJcuefuap&#10;Y9+duOfe8URUx4uzfEEVOGDAwLTwJe9v3xqtLOezKJ1OVeKxY8fS035dR//t/PP/NRIte2nFi+55&#10;3fUAtmlnfXBtqOhyRdf77huXvJD8/HxVgiQkiDlb7cj842tc1J9u+yXEQDAF6OzoFMjipyTQ+e8C&#10;C5UjWrx7jpyddPynl4+CCCWoXsLVpIAkcm7RQXVIpbO6SfKxH0AASOgoNJtu5HN49FEEOIoe56m7&#10;zIuIWEgIAEnbPQMEWpcCCEREEFd9ICws3Jv6/dalpaXKtSgs3D19+swHJk7u3//60n17s7M6dO50&#10;BW9bJQQg2rp1a5IRTl2Aq3Nj/0GlpfumTJ0Udk+jAoBItGzcuAknTpx45ZUVH330SV2wK7t29dVX&#10;VkS+uuyy36SFL5kyddKYMaPrUqxud3W3mf8X7ikBgZs2b62mFK00RAQpQO3s935WYsMgCNViU4SA&#10;Y9SJQNlEFX2CuFePLi6+UtztkRyJRW0RBAd/XBdGs7g/FZDeS2ODwXCSu3pff33lhg2b+Pn776v4&#10;BpNgKC0YyiCKPf/ccr7QRKXv339Au2C4QciW8r77xgVDGevXb1T02w/1hUs9B0NpoWDGqVOn6wXF&#10;ypUr7ZfBdumdOl3GdysngnAoc8TwUXUnwID65ZsOP6VIPxpTexJlgnANEb34wkvjx4+fNm3Ghg2b&#10;OuTkDh06NBIti0b253X5TTjt0h07diBix4455NqbdeveCaA5cVk/ZCNu2rglv2uXfv368I0TlNjr&#10;pcQdoO8nshwbhkikEiROmTrJ2NtdC1iyZFkomMEnMOgobrzxJkTcvfszEFRUVFwjsusODRcRaRAh&#10;ODMgAkDgI1gAgIgf/Hm7EPDbq69bvWpN6b7iFi3+H072xhuvBUMZ+fn5PPOtB7uMdQf1Aoq23r17&#10;8378aORL0IdYXvr1uIrxnCgcZycYMeK2HQW7+KgYqIP08MmWXbt2nfrQlPlPLtCLCgUzQFA0ul9K&#10;iSReWP7H555/OlE5fFvaTwV+wipBboDCt8mFACI6dOhQu2BbtpQqFSLOX/Akotiwfku/63tx9tOn&#10;Tzfc7DgizpzxCAratnU7jwqNr0Z6Q8mTyLSbEvVDGF5//dWNGzeHw+nqkKiagrPMBKCkdG+LFj9X&#10;69IZcnM7g8BopBz45hqi5Kv0G6ijaCD4KTlOBpgLYzVQ1lEIcaDyEN/9XFi4NxTMGDnijgenTubZ&#10;wwkTJqSlZfCKultvGTZ5ygN1bDwiuv/+8eFweufOl/Nsg7LiL7/yUqtWrXr2ug4AwqFMPhVlw/ot&#10;y5a/dOTItwAQDGUsXfIiEfFNigCw5PkXOFlhUTFTDgB81yMAhEJpfBJhOJSZFub74CAUziwsKgWA&#10;8eMmAgn3DrFkBBs/08KXBNulT548eX9FGaH88quvAOCvf/0rEX3zzdFwOD0cyhw6dGh+Xte0/4+9&#10;N4+PqsgWx8+58ft5AhKCz0FnhEDf20kYSScBdCAJOuoAIYCiBLIgIKAQcAFkHdllG5E1qITFnYGE&#10;EHBhh3GDLOhotg6OSbo7gjrzQOeRBBKYz8++5/dH3a6uvvd2pwOoRN/5+MFO3bpVp+qerapOnaN0&#10;L2GZ+yS9lhYbJKKQkKD2yq8TaMUsEQwcOXoIAFjGBtB2PKTMzIksfisAgCe+WOUXp6ZMybxKC7V3&#10;77uKCk/OmjXL/QMlxHvdNBDxnnv6NTQ0sCwWvPx3nX/7/PPPJyQkPDtvwYtZG9mWt9GIEqFZDLk4&#10;mDV7xtdnvg0eeZbMDgD2vp0/dOhgSQIAiSmBF1atQcSE+H6AIfbKcnZDw00mSZBbiu11CK2VJcSV&#10;qPF7cNmsKF1ZYlzZEhkZqW1PISLLzxsdHc2SNwNACEpMWl+xohgz5tH6ugslpZ9OmZJ54cIFlmJY&#10;bA0Nx/AShEiACCF5ubunTX/6kdGjAcCYJVUclCkYhD2oqpqSkkJE7Oadvxf5RO3ff3BESqotpkdh&#10;0YkRI9N4AkstPzKRClR8sjAtdYQtOhYA+HWaZvetWx1XtFaWCMbUPnfu+2EPD5/w+GMqEEhos9lm&#10;zdYS6cbGxlZUVAwaNIizVuakSZMmTg7QWrNQVHhyz97dAJC9aRsRWSxdQVi+z5+/sH379jwaJHtl&#10;+vTpAOBwful0VQFJsbE99+8/yMNpcmiWS3WzgQiIuHfv3rCOoQsXLG52RIg4derUHtG/f++9d/75&#10;r38RuUE7HlBVVR0z5tFjfzvy+uuv33rrb3Jzc7WI8z4Hdt7DOFPo27dvYASuK2itLAEAPCakKTz1&#10;1NTEhLtnPjPL5axyOauXL1+KiOHh4cw7RXWDzWab8sRE8GxDz547o7KyUkynC8FpDFaHWdUsnF5x&#10;cbEnPSkAACJuyFqXm5vbUH/RbrcDQEJi340bsnJydp05c8ZeWc4acTi/3Ji1furT0/v2SdD1jtxH&#10;Riz0LKXEFPcsrzarRioyLxUWpDUA/ooc9cYbb9grTgGAqrLzUwlAAhVJVbdvf3PggEETJkwA3/Ub&#10;D9gDJGVOfixA++RH712f0Ip3nEQQt2j4bglz9cnO3rJm9TqHq2pURtr+/QfDw8PFF0UzZtbsGatf&#10;WLt//0Ee0zJ4jeGxQACARo4cWVB0Qnz6wANDGuovLlq0KNoWi0hIUmFBMSK+/sarbdveWFJa/snJ&#10;k33j42/v3BklOnj4gO6EJMAmLHj8c8TK4tPwrp2nT5sxZEiyv9fZkUJx0SeeCqrYgnEXTncS4nC4&#10;iAhABbPdjsbGS0aUrnNozVpCAD7pvXrdefqrrx3OKu8VPwghBAQoLS2fPn06s1XAzP3266+/jo6O&#10;nj5tRou6Zu30jItBxLNnzwHAAw8mA0DvXn3Eao+MTnO6qvolJGpJtREQcdz48YoctX7tBiBp/doN&#10;69auBQAAadKkSWBgyACHDAGWVSwYXFPTZX/4s1TiW7ZsYe+GhHjvSaNwX4e3LyIgSdKIkWkTJz3m&#10;j99qamrYasRf79chtGKWEO8k8S9XX3fBVVuN6L1+RMJKXHXDjBkzwdfDnjNPbk7ee/v2hna46cEH&#10;H2LVg8XEs0hNTtaEsctZA6gqchQLSQ8ABHCx8VJS8qDX3nh9/Ya1Gemp5RWltS6H01W1/a+vT3li&#10;4lvbX9u+/U2ns0YCZMnsyOt2o7+YBsynjbWsCjQKITyzFBu0LFt378mLtsWSZzYM2IcsX75cHIX4&#10;8Ae3GwBUIM6Q3vCSCFGRkRfqG559dq5fQiJJBXfPuJggZvF6gdZtOIlfERFLS8ujo6OZJEvsF+90&#10;1ipKV48TY/NWEKtZUvKZLFtlS6QuhXOz4HBWWZWoBQsWLV++FACYHX/u3Pebs18pKCiw2WwDBv7p&#10;4YcebNeuzblz32/b+mpsTE8VyNYjevDgwaqqFhUVffPNN2e+OU2gNjZeateuTeAtBM7ogQwqAEmS&#10;Ukekxdh6RCjdDx0+EBGhiHV27swFlUY9krpw4ULerLFBE32FqstRpShRbCVj+ha0NpOJQSvWEgxU&#10;VfOvJCJJki5cuMC+zeLFi5OSkhwO1+233y5hIN8hL3gODVwuB6Dau/ddLfqiiOB0Ve3ckWtVujPl&#10;QESdOt0yecrjb21/Ze6fZ/bsGffhBx8rclTfPgmnTp0K79rZ5ax69709mZMfm/LExO1/ff3Dj46l&#10;paYi4uTJk8E/PRmPAownbgDadaKamuo9e/Y0NDSoqjooaTA7teRwYP+hIEcndoqI27e/qShRRORy&#10;OfzxQ4AhXM/QirUE+xJ2uz021gYAiBgba2NxY+fPX5ibmwskDUxKRpImT5l86dJ/jK/rfrAzCiKw&#10;WiOOHjuWlJS8YMEiXWqfAMDu1jhd1fffN2DhgsWLFz2n5SzVbDxkm11FxQXJg4bU19ef/upr2RI5&#10;ePDgkWmpoaGhJ4uK165dSwhpqRm7du1i+Jh2xK0+f/TGKpw5c2bV82u3bM0GDAGADmHtDx06dNtt&#10;ncSaISEhzHWSfL2+A3TK/uzV606Q8PXXXg3ADwBw8uTJVscVrZUlSHAmFcslSTp79rvcnLwNWRse&#10;eGBIdvaW1atXZ2/e2n/AAFJ/ICJGlwRuluyLyBth1CMCgVRsqK9PHZmSm5OnY4kAa1xPlD748KNj&#10;bCsmKyurvu4CACQnJw976IG2bduwWyOfl3z60LAUe2U5YsihQ4cOHTpERBgidQgNPXzk4OMTJ2qD&#10;8j3q9guoei8nosqXQIg4988zt2zbXGkvb9PmRm2/1NcJ1+1268ciLFr4NUbgKzdU01IzduzIqau/&#10;MDlz4h+bC6SAiK3OEmll6IqQmJhopJgZM6cnJtydnpHKAoRNmZLpcjnmzpm1ZPFiSbqBuSeAx+9V&#10;MwYM5M0uQK5cufzw0UNWa+S+fQf4oyCOazWwWuWNGze8tf217X99fdQjqe3atQHPXqlViZoxY4bT&#10;WZOQkAgAe/budtVWp6WlTZz0WKdOt5w69Q+xO/DdKTaFgCaW9M7b74GvKuAt//d//zeo2l3CZp0y&#10;iCgtLW3Xrl2LFi5xOauCDLzZuraboPWyhClpEtGUKZm/79F9+fJlIBBKZubESvsXERER3H2DN+KT&#10;qcTzSPLcbE1NTb3jjjumT5vRrP+cDg2+tDUukdna9LHH2MYlpaen796929ItIjc3d3JmJpPx6Bu0&#10;IZjZ8P+IGhoadGYPa7mx8dKBQwfTM1J52jF/A1m2bFlRUZFV6Z63K79DWHuHM9i73aaa/HoHarUw&#10;+pFxlm4R4s24AMBu1Qk3sdzBX8sqLS2VLZH+bvCJ9+NM2xwzevyDD6Q0NjbyEofDJVsiLd0iRj8y&#10;Li72zm6WiGEPpsiWyHvvvT9IlIIHWbZuenmrDlUiamy8JFvML/pxUInOnv3uySemybK1myVCtkSW&#10;lJS16Dpb9qZtge/cXYfQWrUEA0mSiouLA1Qg7v4QIiGibIkoKSljrz700PATJwohCBkWFxfndFWF&#10;h4fLlsjjxwvId10umiKXLv2HTauIABHZ7fboHnFc1chyN4ezyiJ3LSwsrK+vf/9vR995Nx9Q/ar2&#10;TLPItBjMdnKbmpqie8R06NBh6NDBxg3W48cLRo8eK1siZTkyvm/iwYMHScW5c2Y5XVU9e8a2yBAq&#10;Li5udYZTq1xeEzt5SEzkgeb9zfvDD6dU2r8gosLigttu/U1j46W5c55NHXmYUeq4RycEYwOw9j/4&#10;8CgisiAGLEWYrlrPnr3rGy4iQYW9pF27dsITnDt3Tubkx3bsyOHe13FxMe+/f0x8XcIbCA2L3asD&#10;Nsz4xASx5PjxggnjH8/auJ4tt1jhue8vZqIAACAASURBVHPfJyQkkIpSCKhuSExMXL5i6ahR6eIM&#10;XAECzC/QN87N9Q6tBlERfM6eA/rrv/POXlVVUaLbbv0NEbVr1+allzcAQGhoqKu2GlB96qmng3EU&#10;9fyrfl7ySVFxwZnT3yhKxKVLl1gFIho2bNiFhsZjRw93vLmDzRY7f/5C/i7b2AGAUaPSXbXVHTt2&#10;TBk+UpGjZEvk5uxXNr289aknpytylNvtdrq8ocquCTDMWe+8ZPyEx202G+cHACgvt8cn9CMV09LS&#10;HI5qp6vqre2vXT0/gIclWhE/ALTmtcSml7daukVwQ9kf1NQ4ZUtkz7i7duzI2bRpc7ducs+4u9gj&#10;VaVuXa1X1nvPuLu49f+vf521dIv4y19WaYht2syWLooS8cioR3v1/MOmTZv5i8wW37Rps6JEaHFD&#10;ukX07tWHfoSoE6qqsozrbJ3jdrvPnv3OIkfyvlRVnTdvgWyJHD16rFgYZOPN1hn9yDiLbP3xomn8&#10;GNBaWUJV1Zdf2iJbIp+YMrXZGb94sckiRzLiu+++P7FCt9tNRLIl8r57B9AVkePZs98pclS3rlaL&#10;HCkrUWILqqp++OHHsmy1yJGKHJWdvYWXu91ut9uteqClnbYIPi8p47sCrC9Ztp49e5aT/p//PM/S&#10;LSIurpf4lilWusLGxksvv5zdLAJxsXda5CsUOj8XtGKW2P5WjqVbxJjR41v6LqNI9rukpIxtpFwZ&#10;DuyHbIlsbGzUsQSZCV0jtTHODFDhamDTy1stFoW3OWb0eEu3CI5VU9NlixzpcNaSh1eDbPb551+w&#10;yJHBYCpbImWlle04tcrlNQAgYg/bHeL+ffD2rmja9uwZCwApI1JdQe+1iziA55yhbdu2xkdGFwkj&#10;kjo7+5osr8lznbWoqAghhLdZUFSYlj6SYxVtix2cnKTI3c6d+z5p0OC6/z2veYuB25/nUllZxfCH&#10;RwIQShQkpvQjhAL6UaG1sgQHLYnylVISEaVnpObk5plSQPCNXNmLPxLwo+iioiJ+547drVu5cgX7&#10;kynGaFus1RoJJBG477777oKCApYPCQCami5XVzlYa8XFxUXFBYUFxQAQ1jG0vu7CpEkTg9xH+r9N&#10;2J8arvKGChGtWLEsJzevrKyCaYyWAiLCdXa842VvCfvF38MKFyxYgOQ9pUgdmY4Eq1ev7vuH+B07&#10;3wQAWbYCSAQSW5Fzh0WuijMnT5wzZ/b8+Qtyc/JalNjlasTNTw+tniWuMl0dl3OPP/64GGG/ZXCd&#10;3S3WLDoAVVULCo8zirxwsWnpsiWswoEDh4gosV/8W2+9wZYWBw4eBZK6du26/8B77dq1AZPDBDU7&#10;e5tViQKAo8cOB48LtDZFcQOwYIaG6zhiJbGQfF1QUbiuye0HXU3eiLEL8nXM9OlRQl2qX/abJ0/Q&#10;7mpdE3JU6fz/1rOAeYoc5XB+Gfgr6rANHGQtgO+Q7rc3sbJnczyAZdKs6EWAKZmTN2/ejIhNTZdB&#10;pYyMDPbWtKnPbNiwgV2IZQ5O27ZstVeWM2ZgIHbd1HR5yOAHzpw5AwAV9rJ27doEuX4jdIPqc5Yq&#10;WyL9veWPGAKX8IWTzoML2W1eCvQJjDScvyfvBn+UqsW/kJCrTvA1mj2iyI0SsruOuo71zpWSFlsf&#10;JU2GAXgjm+v4gQW4R0/uFfYWqWbzIgXKYBQk9OvXr6CgAEB64YU1nCiNwDsSvwHb8tq/7/DQBwaJ&#10;1YzjEtO8mxriuhL2pz/JYkIBnkfZ2VtIRUmS2rdvDxLOn7e4b0IfAGCdA8CRo4dYTH+GBiK++94e&#10;3UhZUzk5u+bPW8jaz9q4noc1CHK2idglcxNhqpsikbKNMtdUgvB29BLKQ5kAIVpWFzFcA2qVWOtE&#10;REASi4GiEomGk4gZIpLq9ZIXu9TPBYYQAEgsWYQJct6hkudygm84CTR4ZLApIU+uAFJJ8iSMYdtL&#10;vC57fpVrCf46CyzpQ3/s4o9AhaImHDbs4crKSgCY++c5t3f5nTh7YPhO4EviuhxCAbAyChpdHVHI&#10;sUer16whwhCJUSTk5uZ27txZJERFsejQ0AEiPvXU1EOHjzJFPTI15fnnV5pKYn8Tqxs1r4whEruS&#10;IcppMJC+cciclIF86vvb22D5KMCjLrzTRT7MyVNnAQIgSLq1qe5LcFQ0WkRA9MavJ8/NEm/OGKPx&#10;Yzo2RteCLwb6JvjSTTcfPNMY3MoAdk3+6nxSWHPRtjv63Z2QtXG901UVn9Bnc/Yr7KlVidic/Qoi&#10;Mv8LABg7ZkKvXnc6nbWyJTIhIaGo8KTTWfPCqjUjUlIAYPPmrYyvSkrLrdZI1ogiR5WW2NkPRYnQ&#10;WlOiAGDM6PGKEsFiQMmWyOxN20CI+spjwpaUlstKFIsJyzHh0WzFnEOybN25MxdJqnVVOxzVTmeN&#10;01njcH7JkgdkZ28pLassKS1X5KixYx5jfcmyleMGAKMfGcfcfk+dOlVUeILlSn3++ZXgywABdKnv&#10;9IboycDDD7pMpxx0loX2EpA3gZCAg07ziHpDbFACZGmxTBMpEpGbVC2LlqreIDZhStBi1hYND1Wf&#10;kwbMmF7UsEbVodUUjChRxDLTQscVkkFL8CtBVwNENGfOLN5OQkJCYWHh5CmP62aGMW1oaGje7t1J&#10;A5NPflKUnJxsrzj11x1vkCevUos61ZXoBhtMC4h6VbNx48apT08P6xiqs5X5W6r6g+FbSAAwKHlg&#10;fHw822uaPWfmlCmZpkheGfiTlUa1YDSuvFRBPjOjE986K0unY3WmrEilwFWEp4r5jpNRRbJQSIwe&#10;TXWcSPo6HhUrmGLmc7kxYH1RNvFrcVcJOqbt07dvUeFJ8BUTXMPOmDFj4MD+aWlp3/7zn3Xntas5&#10;gCoYBEcwnTb7lEeI8YaKES0NwQIBAFVVv/76a0Q8fvy4blDMa7hPnz7g+4G8L5759sjhpQDAFtk6&#10;wrpi8NgWnJbM6+hG7Y+fxae6QiMzGImQy2IjV4DAe14xY+ROsT9J+OSiFWs6PFN14dUMIlsTaNtK&#10;vmpUR+tajxKqQKWehDfXxL+SPMBLvjh1io8iNDRUNyEDBgy02WzLly8nISe5v3ng7QeoYPp64HLe&#10;Av8KrDVJktasWRMdHX3TTW11BNE3/g+I2KtXnFEqE5EkSadOnUpI7Ot0VbFNJ6Nou3ogopLSMjFx&#10;lCnd60hW93V4Zd3YjcANGZ0+MTKP2CwZrxDphL2oyNjWkzcSqDAGMDClcZA+JehjWfHGwYw5xZHz&#10;lMFaAC/yCXB2BYAe4CXFxcWJ/bSsOSWln7cP1W4+dAhrL1siJ2U+9vWZb8srKgAkfvGfALTTOpJ0&#10;m8LaN+DNk4+pQ0QBjvn8KVu9PPLcnt2yZVt4eDjbOxJHhIgsWO2qF9YJvbNVquqqrbZ0i7BXlr/1&#10;1hvGyQmAmCl6OpCQCNw+yINno1n1YQbdD15H+zyebR4AEJedpi3ouMhUfOvfZe0jgO6+hLEh3XaB&#10;UaaC7ypHxwk628P71JNf1R8YmVhsKrD4vEo4fOjo8OHDiUhV1ezsLaNHjwIAAndJyWcYIiXE9ztf&#10;92+OpBe9K8LIVBi3SDbzSSaiF1atMV5sEjHckr25Z1y0rounnpwuSVLbtjcG36/4FbKzt7SovlFy&#10;gy+PifrBnyDnT43KhMvfAMMxJS0OgWwPjj0IFKnrz6j4wIxwRW1jOlQjp+mQFvsNoFWvCdx6628Q&#10;sbb29Lo16++7dwAAhIeH33ffn/J379q2bVuA6Ub/FnDw2BppBZoTgf56FGFj1noA0H3xZcuWHTp0&#10;SGcaNIshl4z33fenwEJKRBuEr29KAKZMYtRFImsZGzFW0971RCVsdox6N0wRCX9fl3yNM+Mr4uBN&#10;u2fHiro4p0aKB18WYuVsBekdwLW7sUWeONhjRo9X5KgB/ZNUVWVHth9++MHp06e1m8fkE3RVQ17Q&#10;7FePRuAKOjpj224sjF+Ad9k166efmiFS5IPDhhHRzFnPGBsPjAAiHj9ewCYnQNpLvm3I/v3kk09E&#10;qSF+XJ00QQHEwYpEYhSyosjWCyDPVzNOoG7IEgCI5i9HwsiCKpB45MG7NL5iZFNxwIiI3vzbJlKQ&#10;/zD9wN9+84345zXUEoh44cKFtPSRHTp0yN+T56qtdtVWI2Lv3ncpijWsw80aVtpBjRvNlgG6ydEw&#10;1JKY6D+w+Irpn8weE0tQWJkkJPYFAFIRJDx65G9G9auDvPxdBw4dAJD4ZsZN7doAQN/4RBErIlqw&#10;YBE7AFGs3RVrd1npLstWb8hngl697pww/nFSsW/fvgGkEkIIizXIQIIQvnbSMYY4dbp/ddMlgQ9d&#10;Gc0HnSLyR0jkORDjuTsYaBHvwL8xo1MIkpkvk/iW7ocpimDGr8ZXxCGZtgzXlCUAIC4uJi4uRuy6&#10;b9++J0+eRMTjJz4SuxNHZITApElEEOi53l7SfVT2e9CgQSyPKIEbwCt3AnTdu1ccEvzud7/TH3ip&#10;P4jdsYO/6JgeS5Ys7dXTdvbs2b8d++iVV7cuWvzcooVLeBdhYWF1dXU8d7i/fkUdotP5OhoQcdD9&#10;NhXTun6NVkmzOoHIe8jFf0vgfzB68a+SBEiona8ZaVTkIlFzGXESK+goXtdUAPRAcJHwV6GloCN0&#10;RExMTFTB3bVr18mZT4g9Bu40gBLQ9WLalOkrut+LFi0qLi5WlIhjR993OWu4vAw8wD17dyf0jc/K&#10;ymI1m5ouI+LJ4k95hWEPpnToGOZ0Vb37zt4Rw1PKyipuvfXWRYsW1dfXO2r+4XRV7dmzx15ZvnTp&#10;0vPnz3cJvx1aKB2MolYkFe+/kvnCRlfTyDM66hJfNH5c9JXvrM4NAMzM8pKylw18PeaB63ECMtsQ&#10;8KLIo5SiSmogltPJDH9KQ6sPqgokplPwuHg0b/5eGax6fu3WrVs7dgxbt27d8JSRoLOIuMHJC1Hl&#10;6Plg5Wen1RR5baHFwDTzmEoA8Jtbb1HdQIgDBw4E7dM04xRMRHFxMYTw9bffsOXmSy+9RESvvvrq&#10;E09OAoDS0nL7qcpjRw9r8lUit+eGVl39RURUlIijx469+eaba1avC+sY+tFHHwTuEXQ2jxTCBy5O&#10;AhERAgGhhASAgEA+tpMkSSzmNHmc5XgLKhCLzqgTQz6U7KtnvGSGgKqmYTm2NxhR9FKn8DmQmbCq&#10;Zn4ZvTx8p8GzRPHEICY/dpHID+I+JoKPDeAZMCFiYWHhlCcmGif9GjIG73rL1uzBgwe/9NJGRYng&#10;WxF+BIHXtBWxarajZiqg/gdHoKnxsiRJS5ct4dFlmgX24tEjh5IGJrNMllu2bi0oKuLJF0ekpNps&#10;dwwcMEjzwPdkQFZVNT8//777/qS6YWD/JABwOKsAmkPesAVfWFgoSl7xE2tnwZ5dCi7CfewUYRQc&#10;+FGVkcBMLSvjnIjGC/DPLKoPAL+77FqLqompYzIjqs/mgI7EdbNGRKCSdvSm6klc1CG6fo0K8eqB&#10;t3by5MmDBw7z2JXGCuIoggHTmgG0qOkj1shLL71E4F69erXOPGgWB0Wx2GJ6rH5hbVPTZfUHenHj&#10;hrAO7VngKQyRQkNDja+8+dbrI0aMOP3V1xa5a1FxgdNVBc05IJMnG5iIkm4DSuQW3cD9NYuCRR1g&#10;sLx9sT5/hf+rYwbBcPLUNhXk3nKVLa59MDPVR0w/sB/kkTT+xukdmKTZCwT6xaeHo4AMt2p+PKvp&#10;6aenHdh/CBFjYuJcLgdzStXj7AsB2CZAoT9gYkL7w2BBbdmyJSM9PXfXbp0R0mybiPTOO3sVOcoW&#10;HXvzzTfn5ua6XA7ZEtmhQwe2FNaNYt68Bbk5eQAgpmVqtiNErKmp0dVn+8WaFeQpN0ph45UEXcsi&#10;kuI9IaPwBV89wCw0biYhmOklIlKUCOL0aDKDeotf7CBI9dSsbdMsQxIRoAqIifH9tv/1dVaN7Y3w&#10;e3ZXAKbYlpaWjxgxglTMyMhYsfK5h4aNsNvtr73x+j13x4sD99cgu50nTAgY6xIBkYroNSwB0FT0&#10;msgm4VGE9ff2yvI2bf6rpaO+dOk/0bbY4uLCWzvdAgDPPjs/b1c+ABC4nU4H76ep6XKP6JiYaBvz&#10;EzF+JvD/6UvLKlIeHsHifbDyMaPHFxUViZW9o/NlCaPRZewOBMbgdzCZG3kA7Wr6+fj6LX/vbhOH&#10;DvKAsXtRH/GnAewWnrNDrCO2L1pWukFyLaTTbvyytc6YuTLQDTA7e4siR6UMH1lRUeGqrV6x8jkA&#10;eOfdfKer6pWt2xRrd6vS/d577x87dlzANkPQh0pM67BACuJn1m/CgIfnOarkCfTESnr1ulOlH1rK&#10;D6yptm1vdDmr4vskLFiwCAD+8pcVTldV1sb1CCHiIqFfv34AYMoP4Dt7LtdXx48XGPsS7+To+IH/&#10;BjC5eBOA98RG/FGj0Z7UNagDL8K6d/gz/lss0fVhSpE+eAurDl07xn91T3VD5U99/pSuliU47NyZ&#10;q8hRq19Y2zf+D67aavEWMoPtf339ZPEJm8329ZlvFy1axMt1ZKr/0kEYGOBDIir77XJ9pSgRLC2q&#10;IkcNG/bwX/+6ExElSSorq+jZs7di7d5Qf/Htt98GPx8iMLBX0tJH5ubk8Qi2Q4cOdji/bGxs5HU6&#10;hHbUoWqK//HjBf0HDBg/frwOE3+iEAS2N5f6QonYCPpusJrStLERkQJFbhTJjFfQ/Dcl8N6bM45c&#10;ZBVj07qB6blFQt2Zt3FajS2LJfx8USUkVeVn7YgIJKlA7FYah507c++/b6CiROzYmScUq6ZaZf/+&#10;g+wS2YL5izJGpblqq3fs2O4Pt06dOt3e+bcAIOYFZWSqG11LaVSYcwkRR48eO6B/EpBUVFRw6gt7&#10;WvrIysrKxYueYyfKKcNH1tdd6NL5dwCYl5cHQTCevx7/8pcVqWkjcnbuEstvuukm/nvipMdCUL+D&#10;rBtd7159xo97rGt4uO6S5smiTwjcqidGMyJyp10UQGzNlEZ1XRt1AgqXF3zsf9SoRTQ0xB41hwwE&#10;790HMdofoidcgEETga8Fhp4NUwLPbQdfPvERmWTOnUYtLJYb5QciSogqIJE3DjaR/hhYkbuHdmiX&#10;mZlJKi6YN3/RgoVs71hLhi3Axx8VTpgwgYg6hLXPz89XFAsT9v7Ii5UfPHSkX0KiaQVWh1/w91en&#10;WXjooeH2ilMxsdHvvLOX4bNy5fKVK5d7h+xBplevO3N27po3b55RpwUPrGXZEilG6ODREjIy0hcu&#10;WDx27DjRdZz1vm/fgenTZhCRJEn5+fmxcT0iI7vrGkfEDh3C+J+SJKmqGyFERwxgkLD+dKyODsVH&#10;RgUFwE6xzJWGpnA85wrsAelu1RFpj/xpAG/fnhUMiYVmhhCAdjvC6OSnQ5Rzo0+nnj0uFrMDUIsQ&#10;wyonJiYWFHnjOFnkyFpXNQC4XF8N6J9UeaqCfeNz576XlSgkWLZs2RdffJGTkwvo7tZVtleWt217&#10;I0c+yNh1DQ0NATiHNxKk4cRh7JgJzNSOj4/nGwYiuXBm49++pOSzxsZGW3QsAFSeqmAO3lfAjStX&#10;Lk8dmR5jiwOAvW/nx8bahKkgh/NLq9K9Z687S0s+8wwNrEpUWMdQjqfWr+FEkojuuOMO/qdb9Qnv&#10;AGazZCoum7VLjQY/ALAzaKadyHOMqdPnWgseyY5GT1j2Q+cowUwOH2KVkFA7PDYdmIgouwnub5A6&#10;5AI0pWUZRDCtMO/ZRQAqcwjt379/tO0Oxg9E1KnTLUVFBYi4YNHCnJycZcuXOJ01739whPGDaWv+&#10;QbWfqmT1GxsvjRnzKLP1FTnKIkda5MgxYx49fvw4BNx1EAflcLgefPAhRY4qLCyMj493OL/c/tdX&#10;ddVYO6ZBPdq1a7dn724AsEXHzp+/8Iq1U1zPaKeriogefiiFxTnnfSGivbK8vv7Czp25rLB37zvT&#10;09N5JDhW+cCBQ0aXWN0k6EwXo64AwSdKXC2IdTjP8MZ1f4qv69pHXzuNG06a/wgCiOcSAJqnBggx&#10;tnT86qVadsMO9FQuokjCmbT3NJqd2JNJfa0VyatPWEdsC1MCVCUgt0q+frshKIVIEgDs2rULSUoa&#10;mExEQBJbd3Kcb7v1NzWOf1yNPcOQnDtnzgur1jQ2Xrr77rvr6y4AqihhfLx2C6+oqKi46JPCgmI2&#10;fFtMj6SByQOT+lutsqcRKCsrLy4uLi4uLiwsZDGMiSh5cNKLL27kEqlFiPXsGeuqrR47ZkJuTt6p&#10;U6fefnuP+OEpYHw0Hbhqq8vKKoY/PGLNmjV79+5lCcUBoG3bGyvt5bbo2K1btx48eLC+7gLbi2PA&#10;unv66adNMCdJpzaNlgz6WtpGKW5UCOaS3j+wTn2qSQgEEmguGmI6Y304Al3rpnpKx2rGyj7cDBr/&#10;IZhzsO77gYEDvRPhibkjFqpAhYWFsbE2rsSzs7PXrN5gSgZM5FzZFQuGzKRJj69atcoWHYuIG1/c&#10;MGRIsk5qsBF8/PGJdevWVdq/qLR/sWbNGgyRyK1PpIsYsmz5c2KyHwDzJVYw8Nb215qaLsfY4hQ5&#10;as7cWZMnT4IW8gODuLiYCntZXGyvhx9KQUQ+q23b3rhn7+6U4SOje8TqaJqItmzZhhCy5+3dYjlz&#10;39CdypEnVp0oNyHgTl0wE2K6FPHXAicznQnHgu7pWcLryGSw7EXCDYCljuO5p6AORV/iEHSLYZzi&#10;aCXfbVctXZ1v/MkpU6asWbNOkaN0R3hXoyJEfFwuB//T2Cz7649/vPuee/rpHvkLtW1gqhZwhWjQ&#10;tmnzXw7nlwBw7733v7BqzZChyRs3ZgXfIK92001tWTtsYzo0NLSk9O+IEBcX43B+2dR0OS62l9hm&#10;9uata9asW7ZsCXMUR2HZI0kSd6BiKWYkX4oyIuZP4OqYJ8j1hnFidUpJ+62xKxALR0BEhKCya+Oq&#10;T7tEpO1koU9UJeMwfJ5K2mKDMZi2/4l63zVeyO05rYKkIzJtIpBAVVVQBWEAbp0FySAx4W4AYNmu&#10;TKfVaPWKNc0+iclmlL9PYvoU/EedEr+06XACgPgWf/Gjjz6wV5Ye2H/IqkTl5OwS5YwpAv4QHjUq&#10;PX9PXkNDgyJHsuhsiNSuXZsahzdZPRGtW7MeyP3IIxniSMFDPJ4eVUmSJCRClZOHv669NG0gD/2f&#10;HmBtai0LhaYEhh7RS6iCRCARsnTj5FleS5LE4yYYP4m4vgkSxJNIb5ssVJvqw3U+NYX/ggTv4D1Q&#10;U+NkS9WExL6PT5zgj7z0Bq7vWl9UwfwNUfYY+cdo4HJ46qmpvKZOaOn61bUZ+DcA6LzBxQbbtWvn&#10;qq2Ott0xf95CRf69KWLBQFxcjNNV1fHmDiNGjAAAHpdElIBE5HQ6jFPnO1EsHm0IgA9t+Bu1Z3xk&#10;QhuCe6iXZM1IrlnSQs9/LMMGK7wBABzOL4nciH7DX1+HgJ5NGEQ8deoUtx8GJQ0OCwv7vOSTwK/r&#10;tLCpAvTHTogofjvWb2lpObuZbXzr0MEjTU1Nbdu25aYC1+CmKAVAw2Az+MRRNhoM7767p7HxP/fc&#10;fa8iR82c9cwTT0xukQrirX322acL5i9RlAiHoxpRElFdsGBReNfOng1MH/jHP/6hw/8qdzh+bGDj&#10;4vt6rYkfOHTp0gUA6urqRGJav2EtAIwZ8+iYMY8CwP79B1k0VYfD9ejYx1avXgsAY8dMGDtmgvZj&#10;7DhG4k1NTb163SkrUYq1O9tRlZUoRYlg/7EI4awXqxKlyFHMD4Kt1VJGpPLdWEWO2rRpM3vUs2dv&#10;ALBF9xRjMI8dO270I+MA4IVV68aMHu901iLimNHj9+07IGJ+8MBRhrnTWTtm9PgXXljD3mUIjx0z&#10;gT0dO3Yc+wEAox8Z53C4WGv79x8EkKZMmXLHHXc4nF/s3r1bkaMYPi0Cxr0rVjyXPGiIVenO2n/h&#10;hTWsr5ydu3ikHJ01X19fDwB9+/Y1WvnXJzBpdX2lz2kp/PZ3v/OIWxUAevXuowKNe3SCIkctXrKE&#10;xbH8+sy3BUUnAOBCQ2NhcVFFeSUAsD1QACgsLCwqPMm+VIytV935hsSEvk7Hl7Wu6lpXtctZ5XTW&#10;vP7662FhYUVFRXfdGU9ETz05nYjCu3bOzcljRHyp6bKEtHzFUqeraumyJQTutWvWK3LUggWLGuov&#10;pmekvv7Gq0SkyFEOh0vr9GQxANjt9qKiovqGBobSt9/8CwCKCk8yzE+fPs2QrG9oKCwsrLR/AQCF&#10;BcUM4cLCQna0V1R4krvTFRcXX7jYxLr4+sy3AFBwoqiwuAgxJC01o7DoREP9RVmJCH6GvUSMwFKG&#10;DxwwCAAq7V8UFhddaPC5SaLXe+AmkFS4xvntf1TwaonWCx6XO2n+/IX15+tczqrKU2VElJqazq1b&#10;0aJgP1j2TgAgcPOl9tGjRxFx+/Y3dV3cc0+/zz//e3nF5+fPn7cq3Q8ePNi1W5cPP3w/NDR0+rQZ&#10;ly79x2azkYqjRqUT0SOPZDidNYVFJwAgNycvNDR0xYpl99zTr8JeBgADBww6d+57tgljXD8YF+i6&#10;tYe/H8Y6YiOssLi4OCEhobDoBBFale483EaLwF5ZjognThQSERJoa2V/0DoFbqtEWgTuUJSTm5ee&#10;ng4Abdu23bhx4/nz51kF0+0BTmonT57kzqSyEs5WBWDYkiKim266yeGsuvm/w2wxPZipUFr2dwCI&#10;7hEDJL3x5msgrExuu60T87UuLfs7671t2xsdzipbTI+E+H7ffvttRUWZtgIkYjtRnAFEihe52ihr&#10;eX3jEty4AmEbo//6179crur4hD4LFy15aNiIFq25iahNm/8iomnTpvFORZczXeVWpBxEaK0soX1L&#10;IlVVi4o9bvqeg+2t2zZLgPl7d5eWVUgh3EnyBwBAxFXPrwWJMkalAcCgpMEq/cDyQtx/30DwpP01&#10;vbuHCH//+yfvvvs2L3e6qlAip6vqnnsSjEgOHTqYv8tuR7z77tsO55dEFGuLU+SoGTOnZ21cr6oq&#10;eDfLVZRIGwiq7BjGh0m4ISOZxGpqiAAAIABJREFULMcFO0c44+cuP0QEUFZWWVhQvGd3PoHbqnQP&#10;nikYW06eMqm+7gKTRIgoQUhZud20MtuCl1obY7RWlmDfXgu/BwAAYaEdduXuBoBeve48VfkPQhiZ&#10;kvrb3/5WEMMhRJSaNmLr1q1IUpcuXbKzt5SUftqzZ+zkyZMSEhJOnz6dOXliSzcrnU52nbIFM/nh&#10;h+/bK8s73twhZfjI6dNm7Nm9F9llHVQBJH7yKNp7XPazaBSsMECYvQBA5EbEdevWvfvu2wRuq7UF&#10;SwsAaN++PXiYk4ji4+O/8Q02J4IkSbGxMVeA5M8IrZIlTKm2oPA4AHz88YmG+otOV5XTUUVEt936&#10;GwDQXPZJkiQpKioKADqEtV/9wtrVL6zlsjk9PX3ylElz585ukbonD7R0CG3b3vjZZ5++9sarUgjk&#10;5uYqclRh0QkiamxsPHz4sHexoZnj3s/EryuZ4hkMJqINZrfbVTfcd9+fmn1LZ86JeomFwfT/1pWc&#10;h/yM0CpZQmcncGN979v548aPnzVrFgieUH369HHVViMgsyX+duyD5OTkkpLPNr64ASUq07JVSE9P&#10;mzp79syWyl3vodAVHYT98Z5+NTVVTlfVnLmzEELWrlkf3SMuKSnpREHRmDGPkor5e/IAoFevmMpT&#10;ZUuWLAHBQU3M0tRC8EYDiI2N3fjiBrY3FRjEZTo7IWbXboqKirjXo+lbVzw5Pxe0+rzXRIQhWl7W&#10;2Fjb344dY7k6GcybtyBvV/6gwUmnKivr6uqcji8VOSp/Tx4RDRmSPHhwjVWJysrKmjb96Rc3ZsFV&#10;BF0OnjpJcCrhLh6ZmRMzMx9TVY2Gysoqjh752+HDh9euW60ShUiS6gYpBEhFJO16bfKgIYcOH/Df&#10;jXcguhBERG6QvCJ/2tRnRj2Sft99fwoQiF+EwqKT0dF3sGYlSSL0ZFs2jBEJmGt161pnt0otIQIi&#10;ih72stwNPHoj2nZH7q7d7du3f+nFrA8/fP9CQyPLd8hXIIiQmjZi6tSp+fn5Q4cOvmLrvKUIsx98&#10;o8nzRPLcEHLHxtrmzJ3x7nt7nM4a5ifnqq12OKpnzZ4RFhZGICly1JEjR1g+1au8gI6Iy5cvPXNa&#10;Ww8EkOiIeO7c96DSurVrERFUuu2220x3lnRbZ60LfhFaQkK++8kK2Y/33ntHViIyJ2uhAVVwh4V1&#10;LCj8SHz9L39Z8Ze/rOAf7xqG5g+MMwCUlVW8su21U6dOff3112Rw9AgNDe3Ro8epL+yIWF5ebrVG&#10;JiQkvPnm63m78jds2HDy5MnNWzZF94ixxfTo0KFDQ/3F4Hv3OeswuGEEluiDBw8GAKtVJiKU6OKF&#10;CxKY5PAOcHJy/UOrZ4nmQHph1Rp2eQBAKig8zm+W+pNtPyqoqjr84dTKykrjIpX94Iv1+obzhYWF&#10;iOh0VZeWVXAPtzNffzV+wqNOZ03/gX86dvTols3bMjMzvdvQQYC4OidPWkryuGkFeNHhcJz/3/o5&#10;c2cxlMPDw0eOSCOzKxniuFrdAUWrN5wC3/13Oas63txBkaM2Z78iAfL0U7pXru03Mx5Lnz37Hctm&#10;HWH9/R133FFhL3vjzdecrqrExERVVfP37maHFbNnz2YZLQjB6ayZPXu2t0GVtICiJIWHhzudtZ8U&#10;f9r59vC9b+dv2Zptt7OTAXZLyQ2+6wev+ydfYHg2yZAklX5g9U1DXwpHcpQ0cGhmZubWrVsBANA9&#10;Y8aM+gsN7IzSFBBRPDxpLdDqtQQRkWl4bQ98/vnf9+07MG36DF7/p/xIRLR589a1a9YDqrNmz05J&#10;SenU6RZZtgJJLJ6k100dPTJVIjScCHPL0F5ZPmTIkKRBg1X3/+cJdREiSdJDDw1/5529EBx7+0hx&#10;AACQAMVtCV3NpqbLNputRw9bQ0NDXf0FItq+/U1FiSDCcY9OYFO6fMVS8YYgavEvAgU9uT7hl6Al&#10;AlcgoqFDB7ucVS5nVTD1rx5ECujd+641q9c9M2Oay+VYs3pd3z4JHCtRAPPNSo1G/TgOOZ1OW3Ts&#10;mdPfLF/2nMvlcLqqnK6q/D15SYMGlJfZ2ZFFAPOda0heBxFtNpsYf8D4+pjR46N7xKhE7+3bm5O7&#10;g7117733A8Cbb7ziqq3e+3Y+ACxcsJjFggCBgcUzkNYCrV5LuEkFDLRN9BPrBLE7WYmSAJctf65P&#10;nz4AAKhKWrYawhAE0EhTu1IOmvsGEAFpDh1saFoW+pnT+w9IlgAr7CVt2rTho+vZM/allza++BJ8&#10;992/QUJJuoHY9RrWGo8ExxsHQAgh+AEAVPph4sSJu3J3o0Q94+5aumzJAw8MISIALCu1v/rqqyy5&#10;Y2K/eOYNSUQAbgDwZJZQiSBlRCpI6HRWeWaAvAnfWqPnH7VykC2RFotC5P65EfGBixebFDnq2Wfn&#10;68qZIOfi3LSEiJijrq6ObIl87739zXataypw7yLs23egZ8/eFjmym0WxdIuwdItY9fxaXlf3LrtI&#10;3dh4SZGj9u07YES7tLRclq0WixIAn+sTWtnJohEUOUoFN8tM9XPj4gVLtwhJklhkpGAQI9/AC2Ih&#10;+33vvfd/feZbFmDBtE2xMMhOwcxtNkChsX1FjiIip6uKG2O8zubsV1avWRUaGlpa+nnw+FwP0Ar1&#10;mi8kJiaKkbqvB5CVKNTCvfi16Ewlkb9RNDVd/vrMP9MzUgNUM/pNBCPsTG19XkjCxXSxGvvdu/dd&#10;RHTsb0fElQOvw3aQo6OjA4zr+oRWzxLx8fHBhy/4CSA7ewsAvK5tTfrdIA5mF5gXZmRkENKKFcsC&#10;d6075TDVJOC5CrJv3wGGKpgxj8gGx48XsFN/AJXIzfi8d++7zv9v/eQpk0z3qYiosOiE6ob4BBOf&#10;+escWr3hBACKHMWju/7sIFsieWSxa9jm5MmT58ydcZUWCHv9zt59z9fXsTgpLEEJACQPTkpOTu7c&#10;uXNcXExZWUV9ff3u3bsPHToEAEBSQkJCQeHxEOn/adY2YnjXzh988LcAJ3GyJRKFyGitCFr9jhOD&#10;Dz/4eMjQpJ8bCwAAQuCR9uAqbAbyxD0sKS2XQuBa8cP8+QvPnz+fnpHKdM65c98vXbr08OHDRw4f&#10;O3zoKK+msYokbcxaz7y/APCpJ6c1NDQkJCSMfXQ0jzEeACUi4qNoRfALYYncXTuvB5bYuTO3a5dw&#10;9vtqyFeRoxBRVVWWMMqfIdQiQMTSsorcXbuPHjsoy1qM2k6dbnnppY28TmlZBQAQUS9fzw7W9cub&#10;slrQnUQsn23rWlvDL2AtAQCAKg9R8fPC6tWrZ8ycfmXvMq3CtjUBYOmyJfbK8lpXtS2mB7ufcJW4&#10;EVFKykgkUBTFH43GxdriYm29Ano6BdkXkOQvxvt1Dr8ElsjMzLxOjoQa6i8++ODQK359x46cGFtc&#10;VlaW01WVkZHGjBPNA/yqCevhh1OQQIxdaYRrRb5sjTHp8YnNV73+4LqgpKsBIkpJSbkeNgnY0vOK&#10;X0fERQuXREdHD31gEPhS5zW5xVFeURnMLu014YrS0lJCSBk54uqb+unhBgAoLS0nIpQkEFxfxPlC&#10;IXIj+1M1PAXR897sBonWCAAIt3HRt6bosawKPYqP2O43EcXFxbC9cFm2IGJ29pbJkyf9jGr6Kv15&#10;du7MJYR33t2jOxRLiO/Hk7heDYSglNCvr/F44ceA9eteBJUirN14iZhP0PspPZTAPzerQL50aKRG&#10;/ttIYyBsbIhPJdGFzEBy6Lk6EhEZeQMRjUhJJSKe+pc14O3GN8+21pzkGRUJLGF2CKoPAy60Jj4l&#10;w4xouAoBV7wVUEs/5xkVEMK2ra9OmZIJPytcjZZYtGiR8IE0QMTw8PDC4muwUnK73QEuSV9bKCgq&#10;FL97Ts6u+Qu0HLDkubQNhhuwwL+y6qXpK+Bbw8Vajd4kQB8iB28aLSRQgSSk/D17tNxnkiTxiweI&#10;yCMzS4YkIBq9ep5qAco9Qcx5Typo8c15qGcQ6dsT3JzHc9aSd3maZfOC5BMJnaVR4rm+L168yHsk&#10;orq6upbO3XUF/uyuadOfDkHp3Lnvr7L9kBtw9Qtrr7KRYIAJyvTUNF6yYMECMQa495uCSTxwJA85&#10;eT46T58V4D+xjhhanP/WKJl83pLAQ+rMRZok4jFhVVUVWRPAR5az/sRze+/H88THF5lPAmSd8bzX&#10;DBsGjNy1CgL4mEkkaAk+KiQEleUPAIBNL2/lTUhIiMidk39iEGeMWQhnz363efNWVpi9aRsj6OxN&#10;29iBcfambZuytxHRvvcObc5+5ey57wEgLX2UZAi+TUSdOt1CREufWw4ARJC9advm7FcAYFP2luxN&#10;2wBgc/Yrm7K3sfrZm7adPfc9EW3OfoVlhMjetI1VSx2ZDgAi04kCBa5OxYnAUtpNf8abQoCElCCa&#10;EhBohh//AWgpIEQm4YQkkriX6AE0uhVYS0SGkytnA7EdUQzx30hEbNdPnCkfM8mja/ydPelsHqP9&#10;Y65nfM0to7Eo2mmmldnhKHs6b96CXbm7kwYN2LTppeA/3rWFxsZLMba4IUOGZG1cW1pWMXLECIej&#10;GhFlS+Tet/Pj4mJkSyRK5HTWKHKUCuRyVrEspnvezo+NiW5quhwbG9sjOubdd/J1Ld/Zu+/58+fZ&#10;YNmRhdNVZZGtEoQ4XVXcxRAAZEvk7j15vXvFKXLU7NmzJ095nHnmMSNTkaP4IZ2pTXJNzhB69fxD&#10;fX29mOzUqnTXEY/xT+O6MUjEeN4s3iwzWJixY+RzHXV5e0dAgt178kyyshpXOWK7Afow/hbPmLxc&#10;KCxDdT90j0yZypSj5s+fDwBHjhwxnbUfFfh2UOakKUR04MABbbzCoHwEoa8PEhG53W5EvLvfH1NT&#10;Uz1XRn0gd9dOANi374A5WUg+k2Y6XQDw1FNTExIScnPyeKG/T3mVUFdXZxRw4GuAmPYlfn0d8nwO&#10;deW6lrXXuUrxtMnBiJWxO59kPGLr3pdJM+lEpMWxmXI8/y0aFTo8jH+K9f3hzSsj4v79B9mf7dq1&#10;ISJd0rqfBiRJIoLeve86+UlR8clCfmVHRxbiWHSbquyiX11D/WMTJiKo8+ct1nVhtcqDBg2aNvUZ&#10;cwQAebwz3gsPCgieaaw731B5qiIrK0uRo2prT3OUHA7X/ff31zJjKBHM3rtiYFaTOFhewtEzZQb2&#10;Q0ufZUaNnNvFciba2cJVIx4hQxeIYl1I5uuvdwbeXHViDb38UH12lsQRGjWa7nXdLOgUTgBBRR4Q&#10;G+GsxX5Mm/oMrzN58uQfNQqTSGQGnOH8+fNAUnx8PIs1CJ6rcCAY0wDAjhR1Qt3TAR17/28IIZqz&#10;nQBE9PKmLEA1O3tLWEctaACSJL7LWlNVVdMaZpZqfX397zr/Nqxj6MABg3r27P3xxyd6975rUNLg&#10;06dPz5w5c+bMmeHh4S+sWvPkk0+LL7YIFixcLEnSxEmP8ZKFC7XENDoaMDZOREZK8z7liwFxZ1Zl&#10;ch15ki5xveFDnML6QezdSKuBjuq4QjBOscjxOo2msxB0+sTI9yJmogoyPuWvmyqf2XNmSJK0atXq&#10;ACNqFnizxkE1EwrE5Xhu6WIgybirY3yLT5HYCyKSW1VV9Xx9HZh9qsrKyjWr1+3evRsl7S3T1OvG&#10;EuQ7uyQh4vHjx9dvWFtfd2HC+MfrzjdU2Muczpq169etXbv2ww/fd9VWHz50lCVYCjBeI/CpU1V1&#10;7tw5wgOTkDZGk6HZ7nT6QXxFR3LibzDwnk6OG4W1j9ASH+jIWkRI15ORjk21hD8uAl9WEfWA+KJY&#10;R1QUDoeLUQYiELi3bnklwLQGBt5FWVnF/ff3t1ojWRYvUxVnLPn9738PqBafbP5YzVQKAgCgGoDx&#10;mPf7wAGDKioqtJmUvAwcAEPxS6mqWl1TM33ajDlzZzmcX9ory6Ojo4mI3JoOLCurmDRpUs7OXU1N&#10;l/3ljmhmdBLxERw/XuCPAUyx9TczRCRumBrfMm1WJ7uN/CNKQE5Rnvx/5NOiqQzTIaHTAGIf4uum&#10;Al7HOWLUDDETrg5X01lLGpjMX2fL648/KtRNTdCgAkCvnn84derUhx++73TWEJFmZFu7s60e3Qus&#10;ZMGCRbIlckRKan5+PssvbE4BZmETvNOIgBCiqqp2hmPWgtNVlZY+MtoW29h4CVBl9pgU4tOa8Utp&#10;VjUAy9RMRIBqYUExIkbbYhF87iSqRN988w0i2my2FmkJRJw/f6EEePToYV7IQtrotK42G4KVz0tE&#10;CtbqSHp55E/A6yiN19HLCwmNfSEiO7IAbjhxejXqHWPfxrlAREaX4iSK4sGnb0OzHjHvZWJRG4iT&#10;qGMPXY9WqwwAEyZMMD4KBhBDDhw4VF9fP3r0KABQ5KjN2VuTk5Nff+PVDRs2hIWFWZXuNQ4Xx/nc&#10;ue+ffGKaLFt37twZHh7udFV/+umngdcz/iYQAJCgb/wfEJHlUvIHK1cuT0zoa4uOdTkdXEvoZqlF&#10;veumGgEOHjzo8aRsmQtcTm4uSKgoivERF4I6McrEsSkFG1sAw/pT/G2kNDBwiCj9/Qm4G7xVDdrH&#10;SI5gIHrytXlMBxaANEWN4Y/QvYOXkMAbxpR38eSTT7/88os+Na8Upj49PbxrZwCY9+wiFaiysnz7&#10;9u333JMgy5EJ8f1OfWEfNGgwubUc4RonS+h01IwZ+yhe3d0AAjeLOjx1+jS/dYgQcfv2NxU5ymrt&#10;ru3Y+hrrARAwfkHxT3GLxTTyX2D4n/85hyQNGjSAlzz99DQRbRAIQ/wBAiGBL/Gg5yzWVDLqXgeB&#10;bcSh6VrmJKeCj3MGYzXip9diWz4s5Tn5C/yldYKf9+pPvYgWlD+Vqitkqo37mIAgeNh1MAZdwm8H&#10;gDFjHr3i3aczp79R5Khdu3YhqEOHDiUVmbAsLi4uLf38uSWLWOKsSZmPv//BscpTFU5njaJEMc88&#10;LUZlS4DX79q1a0ZGhiRJt3a6udm37JXlBG5upBkFZwBZ68+AYbs3ZNgjCRKSBw1BRFE2HTxwWJTW&#10;rNAntJywTxpYIHJUEZFvp7I0SLpXdLRhOmTtFd8yTrH6PUHdn+Q5BQSB20w1gFfzCtgY+ZVj6Qkc&#10;r2ceHRq6+TLhMd+d5g8/fJ8QCguKv/vu36bTGhiWLlvC9jCJCBA7d+6sIQMhrMcjh4+Rirvz8wcM&#10;HNj/TwMnZz4BACq42ZEIN+uJ+SL4zpXkMS8B+YJBwhBgi9j09PQzp78pKy8JENeDD79t2xsdjpr6&#10;+vqdO/Lcbrertvrj4wVEbkJgX4uI/AXZRwzhioU7znhFKUB0dPTqNavAP18Z4cCBQw0NDWL9Z5+d&#10;D6B5H4mfkokq8rj38bMCUTL6EJiAAmuHu8PxHGX8qc7y93mEPmrQCOyIg8S81zppLeoyf2JDrM9u&#10;RZq+LhbyEjEphLFNrkZ0FYyYsN/sPIjV7JcYj4jJyclBflFeTbZELlq4BFRykypJEhBt3rJNx9U6&#10;Ta3jWH9DZoX8ZIOIsl7c0Lv3XURs81wFgFXPr+7Ro8dNN7Vt1oL3dAqA6qJFi+75Y79hwx4eN24C&#10;S8bHnkqSFIzxY5SyQNLsOTMBoEuXLsEoCtbC1KenE1Fiv3hekrfLxy1FlJjeWZK8zp1ckopzGFj7&#10;+XCRoDrETsGMsMUfxjqS+LeoYkR+ENWfiDFnPu7WasroRqInwbwz0pBuBo3050N5KiEiOw9ild96&#10;600AqK+7EPQXxaeemirLVkQsPlnoqq0elZ5RYS/LysrKyEgTawZWxOIjsWvyZHJxuRwEbgBIT08/&#10;cvhw3fmG1LQRLNPKsGEPo0Tv7dvbLMIgfMXw8HAi+t1vO9vtdo+E01Y40dHR27ZtC6Yp41juvjsR&#10;ISTIG7OIWF5uZ4289dYb4CsgeDVR0pnSkpG0TEctfn2Ri3QdmQA7v5Ow2Zo3gDDFvCrvTPyho0jy&#10;6D4djXI3QR19kMe6MDKeqQoSEdPV0el6AjeQ5HA5rbICAIgQ3rXz6TPfNDVdbjaSzaVL/4nuEQMA&#10;Xbtacnft7NTpZgDI2ZWbkvrQAw8M6dylS1RkJPjKhQAT6m8g3bt3f/DBBy9caLTZbEQgSdLBQ4cA&#10;pfvvv/+N115fsnhxpf0Lh7MGACjokBaI2Pn28DOnv8nLy7v55pv//b91Z8+eZcmyAKBH9O+ZO1Ng&#10;0Ak+AECJdu7IA4AHHhgSFB4Awx8eAQBdu3XhJaWl5YQgoaR6bouJIpmXoGdNj+ST41EkPPHrG7H1&#10;UianQwBAE+lpZBsdMto1IvDvCQuGrx7APNAV+ntRh5OxTe8EoXe/TEQmwOwAgOh9KcvWkJAQh6Ma&#10;DCDOiFXpfujwgYgIxSJH1rqq/Q1NRJYIiHzy7gSg49LS8hEpqQCQmJhYUHh81KhRO3fkAqoul2Ps&#10;mAkFRSdAxQ5h7UtLPzd/3w8wlObPX5iUlPTHP94NnqAeNY5/ELnvv38gy8joL4ySP4SZhhn36OOF&#10;hYUO55fBqFnWta4v5vrKb7ZwnHVKyfgFjbRurCPOgJEejJVNxa5RyjMrbs/b+Sb5lAIoLyN7GYcH&#10;ggGtk6y6yv5mXGQYUVTwR7rx8PLNm7fywqysLFJx3rwF/nrnfUVEKN55MeDA0QCvwDNiS6Jpx34c&#10;P14gK1GMHxzOqre2v9axY8fcnLxRj6S7XA4ANT6hjwQhmZMnsqipplMRABBx5crl99zTj/1ZYS8j&#10;hH37D9bWnj5z+pvBgwcHaNMfqbObZDobJjCwBMEbstbxkvnzFhMRgVtM0a2zdnQSWvzi4mf1xw/g&#10;/SgmSwJOM0ZdAWZEzp+ysfusJcCXFIyyXFchmBLT37pBGudIuwaF3qdG04WPnJdw/yIievDBoYTA&#10;ksMbMTT93t99928dY4D5JGgqQsf/7PeOHTm9e9+lKBHjxz0W3uV2e2W501XF2OnEiRMV9rLly5cC&#10;AIBERBX2krlzZ/vDJwDovggRtWvXJmvDuulTnxnQPxlQTRo0ICY22jiQwLzHmgoPDydwB3Bz5NDU&#10;dJnlfRStrJxduQAg4Q1gmD0RBx0ngIFYjR9CR6U60jJKMR1H+chWzyGS2BT7VwIAnj1JlMoacr6Z&#10;EcVu9H0QcS9F/oj8qDMjKtp4dL6Kqt8Z9EFSKEFElp8KPF7T99/f30joRti7Z7eWD8XToMPhMMon&#10;ImKT5nJ9ZUrHCxcsrjvfkJGR5nRVffTRB2wxw2q2bXujuLZ54onJbdu2DYxVsyB++6FDB496JB0R&#10;9+zZM3XaNC2DllATDLxHvklcWVMrVj6HEPLwQyObZVTmH7Vn725eMn/+QvAEz+ddGIWXiBKvFuAp&#10;CGzj71OKElNHV6Lw8r4uCRPi2RxC3X6fjs6MuIqEbmQ+T44nFMEUex2rGCUxmS1nRerXMScfpCJH&#10;8UE5nF9KgF/Vnhk7dpxxs59PVllZhSJHpQwfOXjwYFmJilC6y5bI7OwtVqvViP+YMY+OHTtOkaMG&#10;9PcJLlhaVvHdv78HAAyRunTpsmLFCmqOCa85ENHy5UudrqpXXnkFQOrU6ZZg3mIab//+gyK+HTqG&#10;2e32mhpngBdjY3oDSVIIxAl5r3Nz8nQiH31tITBQl5d+gpBcIpjqE1MiCcDbZDBYfAJgmpKgaa9E&#10;JEmSzjdJe2q4QGzasWkXiPplkHGQ/Df/IQokCaXjxwvuvjuR1czfkzf84RGFBcWI5reLbv7vsJTh&#10;I8lzFVNV10mSpMhR/oJ9FBWelCSJudw9+OBD7733DnjSLGjYSjRz1jMQ8DP8GMAnp6np8qGDRyZN&#10;mmScSWNll+srRbEQ0bSpz0yfNoOPQgUaNSqNrbJMobS0/OLFiwCQl+fd1+I3ukSlbWod6AiAiycj&#10;/4CBvsUhGC0IsVzkND0x61ASXjFPV6wblVjojygR9feYRNAJAN2wjR0FQMmIifZYQgBQgcaPH88L&#10;4+JiwsLCiOijj/U+26zOZ599CgAbX9zA1IgkSR9/fCLadocRE89rKhE5nTWTp0yqtH9x331/Uqzd&#10;X31tm6u2miUjBZKGDg12+/Iagoe2wBYdC6j++dlZAXiSPZo/f+Hjjz/O/iRwz5w5MyEhAQBmzZ5R&#10;66pesWJZAJmdMnwkAISFhfXqFccL2YGdaV+6Eh1jiOWciPVULsT18D98HybUFRpxM1UvNwAAqYjo&#10;w6neH0SAem42aiXyrATATACw8bANGz0zsP+TfuICqF1T5kFEIEBAIACQnnpqKo/+W1L6qWyJfGz8&#10;BNMdSSKqsJfxONgAcPHixfY3dQCA3r3vqqurY4FMeMwowJCE+AQAmDNnVmhoKFvQ33vvPayp9RvW&#10;/vOf/7wm6iGAjAhA61YlCgBcLkcwXezatQtIeuqpqWFhYQghk6dMnPKET8hKfx01Nl5i3+Xzkk94&#10;4Zgxj4ofGgyUAAZtIP6rk+heepMQEEnVTi50bKND0ocgJSRV0C0eD3lmxbBHJKFWwjzDCQg85xL+&#10;jBYORj2lG6f4VBTn7LDGGI5FnCy2/NfFjDIOWPdUrwp91Ujm5IlsM4dBMOkOeJtsQjJGpS1fvpSI&#10;xj36eEFBgdNV1bv3XfV1F3SNlJSUjRgxwuVyEIFViXI4q66txZS9adu3336bNGjA3XcnBkB7x46c&#10;hQsWL122hHm2Q0DmaWq6bIuO7RDWvqCgwBYTR0Qup9+UXzo4e/ZsfN+7WagRPu2rVq3esnkbAIih&#10;zkU0RFVgRB7AR/yLPnXeoyqz/ShTotX6klDn2GfSAovlwa62IoBK+Xt3e4/qTJE2MjT4IU1RW/kI&#10;A1ZR1VMw+9OUYUwH6Q8Bf/iA5/CIlciylbnuscRqEBCefGLa4cOHxUxzihyV2C++sKA4a6OWb0Fs&#10;RJGjoqOjWTzja5JkhE3ggQOHpk19huUFFXtsH9qurKyEVz537vv4+HhSMbFf/FtvvWE6RTpgs2Hk&#10;XqMYMnnXEgkAb7z5GmdRxmBaC+j3awaQaCAE3gMPA3BhD+A1QHQWVwBUdYH9TPvVXLxVYh0hQf7e&#10;3ZonrApu7noFAFp6WVSCg/FPAAAaU0lEQVRRIgI3oMqcc7hBxuOraT66wg/9GT6B7ghTnHQWBE2H&#10;NxoMR677xAvpHBPR2UsccGlpOS+prKxg9YcNe9jfJHJISx8JAE1Nl1k/+/cfJIQTBUVHjh4aMiRZ&#10;10v2pm1EVFlZOXvOTIfzy2YbDwYQqanp8tSnp6dnpDoc1dG2O5ginT179uzZsxvqL8qWyDGjx48d&#10;M0G2RPbtkwAkFZ88sX37m16qMqcVFTyHzfbKcmMVLwH4gV49/8Bo9J57+jFrABFtNhuAFqJPL8s4&#10;YYhb8wK1GAPvabfbJB/fVe9X9o3QE2gOfYM46SJ0aHRIQmwbxhmq6tUS4o0KU/7TqTYTWQ5urcQ0&#10;tD0KXsGeCt5XzN4i8vVw5m8ZlKyukN+pECX9vn0Hpk+bAcEJcuaSwGoqctTSZUseeSSj2beuIfTs&#10;2bu+7oKrtnrTps1r16wPDWtfWvIZeL7l009PO3TwCAAAqna7PfikZMz2K68o1cL8tMTIe+KJpw4f&#10;OoohUtaGdaKq5Ia3yTv8bm3AbAdBqn2txLQfUHX1ifwEMRKu+5IQtIm9lZ+f590Y/iWBvwTPjY2X&#10;ZEukpVvExYtNphXEFnr3vku2RCpy1Hvv7Q+cvFn1QOA2WwQWOXLevAVEZOkW0TPuLtNOidw84XeQ&#10;/T777HzZEtkiTFjLJSVlsiVStkRevNikG2yry2wdGLx3/39J4E/RtW1744asdVzXB5CRiPjZZ58m&#10;JQ9ct27dkCHJPjLM/yuB2wwe2EdBCGGGuxgWyRe816PFJZz/htWVK5cTkcNzgzwYQMTGxkssvHzW&#10;xvXt2rXhOyi61WNrB23afxmDaRFY5EhmWXm3Vv2DKWv9BCBbIkEiUBEAwjqGRkdHA0lvbX9NtkQS&#10;Qq2r2iJbAaRaV7VFjkREtmXEY8Ja5Mg5s2ZPeWKiRbZKkuR0VDc1XX7zzTcBYO2a9Ruy1g0dOjhI&#10;TBobL8XExKiEozLSmk00/AuAX0j6xhZBpb2c7ZAoclSz64qfhR+YBgei2tqaVatWb93yysjU9G+/&#10;OQMAKJHErp0AePz7tXwiHoRDALyXMJEkIJo/fyGPBouIxk0zP6ACSDG2OMQQCd2/Bn6AX0BiriuA&#10;du3aOF1VHcLaA4Bi7f5zo2MOK1Yuq3U5iGjkyJEo0bRp05hXIg9Mr9t4QQGIKDExsXPnzoxPnM6a&#10;nJ27KuxlTlcVEwH33fenZvmBiAAkdp7TPrSdU7vh9Mu3KX6NLAEAiFha+nmHsPagErPXrytAxFGj&#10;0gEAkQb0T+oSHr5nz561a9eC51iT70oDAIGbOKlKSORGxPjEvtOmTXO5vpo8ZdKml7ciSnyLadKk&#10;ScyjOzB9NzVdZteSQjvcxG84/Sw68yeGXyNLcFIoKfmM7QJHRtzR2Hjp58VKBGGhLKmqunPnzuHD&#10;H2KP+P6ynqCJQIh/MXDgICIa0D9pc/bWNWvWhHe9nTynQ4cPHwYz4A0SkdNZG2OLA4AOYe1LSj77&#10;cUZ5ncKvkSXEHZKjR48SkdvtZhRwnYDP5pVEjY2NkucQzZ9oZ08lTw7Ogf0HLF+xNGNUGjufOnP6&#10;G0WxspqnT59Oz0j11wIAHD9eMHDAIPbn55//XVvY/Grg18gSIHx+q1V21VYnD05CRMXanUXMvn5A&#10;VqIkCBk0MBkRO3fuzAoD7PbaekTPmjFTsXaPjo4eNSp9xYplta5ql7PKXlkKJFnkSIscmZGRwbxc&#10;TVsYNuzh8RMeJ4SkQQO488uvwV7i8CtlCQ5M/r300sb1G9aCSrk5eb163al7+nNhtXDhYgBwuqoK&#10;i06ohOxmAiKyYPqqJ6o3Qkh4eDj7XVFpj0/oByq9+94escG2bdsmD06SADt2CFux8jkwUDmzuGTZ&#10;Wmn/AgCyNqzjcft+VfwA/8cS/Hs/8MAQdk2irv7CmDGPksG19qfHaseOHd26dgGATp1ucTmruP1y&#10;9OjRiIioF198kXkxhIeHnz5Ty4K7paen5+bm8gQUIrz88otOV1VJ6aemPbpcXylKhIQ3ENGxo4eD&#10;j1jzy4NfO0uI8M47e2fNnkFEhQXFihLBFtw/l4wkAoSQ1NRUEpx2tmzZ2q9fv/79+6uEBw7uq6io&#10;6GZRzpw5g4gLFyweNuzhlJQUIpo0aZIpM5tGGCCis2e/SxqYTCqqqrps+XOKYoFfx36rOVyNN8gv&#10;FSzdIrT/LIru0U/pz2PpFjHv2UVENPqRccy/SFEixowe/z//8z8XL16UZatsiZRlK6v83r4DFjlS&#10;kaPee/dgkO2rqrpjR46lW4QiR1m6Rfz1rzvpF+ewdAXwa3ToaBaIiJ0ZM/HM7kjwRz+Z3lDkKAJ3&#10;WFhYfd2FzMzMOXNn6Cp4rj1oMchk2VpRUXHTTcFG/di8eevqNeuA3Kqq1tYGijzwq4L/YwlzIKKm&#10;pss2m03zakbVbi9v164dBXHJ5lpBjcOVlJQsAW58ccPgwYM4Yrz3c+e+j++byA6ke/X8Q33Deaez&#10;hnlhNNNyjTNpYDKAdvWswl7Wtu2Nv7ZltD/4v7WEOSBiu3ZtXC5HWMdQRCSQYmy99u8/+FPSTYRV&#10;fv21V5IGDeD8oINOnW4hhKb/v72rh9nsuMrPmW8LtEJrAYrcIOw1wZJlhWhBgLJQuDLCQhE/iqwU&#10;CVRGKXHYUMRotQkVUWpvkBs3iZEQFE5AGDtQrL1BFMvKERZSSGGFFhTLu1DwzqE4M2eeOWfu/dZr&#10;r43hneLT+82dOXN+nnPm586duf1fzz77tbfeeuv69esA9m2qqh/96MN2m1kp5UtXLv/r9//FNrfe&#10;Awk+nOmDG7N9ONLhcFDVF1/8lo/mH3zwoRdf/BaX4fH3+zwWv3r1T88/+DMPnX/41C86nn32a+fP&#10;/7RPk775zTudcvx/S8eB0+lJ+1jlwoWff+uHb9tizrn7fvSll176yEd+ggvo+zissvT1r7/w3HPP&#10;ffvbL+v2JOfGjZu//Vuf8pdun/+D3//c537v/Wf1w5KOLnGnyTD39tu3H3vssf/49x+aY1QcvnDp&#10;kp2D9oGA7NatW2fPns2fTNVaSylf/OIfvfDCCzYdqrX+2I/fd+3atbNnf2THf47p6BJ3mdoNBKV9&#10;yP7kk0/aW+H/Den27duXLv3hX//V3/hRpw888MDf/f3fftB8fTjS0SXuPlms/exnf/fVV1/VKuWk&#10;fczwiYu/dOXKeOGVQ/hd9ye5K/APJG7efP3y5cvfff2fjbidC/9rT/yqH/F2THeYji5xlymg0872&#10;GmdDiAA4d+7cpS983r58wLuYcoTyqgf7dO7Wrf98/vnnv/InXzUHgH90XvSpp57yk92Ow6R3lI4u&#10;8R4kG7gDUNXf/I1Pvf7dm4AdKyqqKicFVSH14sWLTzzxxKc//eSy67iT9L3vff/ll1++du3aP3zn&#10;H62L8KPwzSu+/MdX3AOP6e7S0SXuSVLVb3zjz5555hk7Ssju6WuBvKhWaZf9CFT1Vy7+MiD33Xfu&#10;0UcfNT+5fv26FX7ttdcwzk2szYtq+3bCDjD/qQd+8umnn/7kJ3/9gxT4/1A6usS9Sr0TqHaqL4Ab&#10;N26+8sorV69eVRQ7ZG4UlsUh06p6ckbshYOIVNWf/djHLl68+Pjjj1+48PHjKuo9SkeXeO/T/ogo&#10;TQz0xo2bImJXHLzxxhuPPPKInfCrqj934ePvvsVjekfp6BL3Kp3qGO8hiI8u8R6m4x6ne5Xe6YLS&#10;+9PWMZ2aRFU/85nfAewgW9csG2kvk22xYdp3aa0lJ5Ql3jQ/9VrL1u8OgqeS8rFQ9d0TG2hv5yz9&#10;wi9euP/++/db/aebr//bD37w5ptvvvbqdwD4fWihURHW/9Jk+4L0Z/Hbo+UVC8uqU25YUptp7rN3&#10;aloaelngFPCE6qp65UuXRVUfOv+wL2zz40aJ7pcY5NeiJtb4vRJo5bEuSG2lseLeC556b0B+dBdD&#10;i77O0xhY3hqzwzB2vlMtbcZdD/Ar5bmk9ot2KtT5twP88v2ALJ3220YaA3Rppfo6VZZxZdnIVaF8&#10;WglYFO73s4mMS0+W+s/KCWDL+Inl78Cn3I5eJRPXfqz9X/zln58BIEVtkTtQYUYxu0Hmm62yBF+B&#10;aFUxb53XVbIZlm987UqlapdpUJnWrrSLXfyHM99WbKAMa17kYa21+w06BdF+lZN0bRZpDW3fR7PU&#10;z1CmilZtlxp0zbO8IwcQiFYtIuiHBnBz/Hc0rU1jkALgoDVfg7JlWcwYkj7bDOBW6XdbJVKWD6VY&#10;vQGJnczsDFKB4PkAVvcb5Sjm4FEbTti9IQ4YVWsBAlQpSM7qms1OvFRlKOl1tzqQHA6XrQefDAgL&#10;3oIO5eAPnIJLI5nE7/uIQddSbXeFYAWFwcbq+sDcVuYqS+RqXCJvWSU0ask6IieyHA5k5jOH/m+7&#10;4KffG+3WyWF0J+0gZIsrhqWHQmagEawqOs6Ay+DxJrKZ0K6C31YB880kAsecGbgMou6rO+Q7IEIm&#10;a43Vlw0TKCwbWjvAHSzjZJGZjZC/L29oF6RbdrkczpGcgX9vOn/C8aQ06VfOKQLlgGP/N5uJCwT1&#10;MpSX4mewMnEWjWMHU+ZakQf3ZOr3mO2y1DW3vUQ2KzerNasp6GJLEQFPucxW6ybquNYpNRrqrnmQ&#10;MZoCCa59iNxQUtaXEeYAwQbLqgjmDE9zTAko39cM02Ful37O8Noi61IYmLw3Dt6y9NVAMMeyIGaO&#10;uYGy6wc07xr68ZviiDJbR2XiIYSSAkBw4lfRZQAtEZ89Ias1gzv7dPDAbC1Wh9UtmDgcVWq3mY+k&#10;Q+CkfKymWe1HkYIFFseSQIdCYGzp/81XRXjOsAR65tn1nKGzbGurjIkzYSKZwCUyBZquhC4NjC6a&#10;RqccCwYpEYcmo9Y102Ys7eMTrYgqZfaQUjZE441EQIKBXZ4Y8OlcjTtssAJx1j6LvcUfuy/IW7yV&#10;hRi78W9ScXrKfLpgXFLnnje0NfCRrg+clllSYkEyspdKw0qfuUyQGivT5sDEYrJ0mCEVNDnBJdtU&#10;pxGUq2vLJzFjSftcP7SOPnRpva5EAQPDoW7WW6gYlMbetaUWL7yYS9xJysBiTOxwvEVnp9jSDVzy&#10;Jc4Ce+1fHAI/7KJTdW2RBv17ZsyYDoJzCAhemrGiqXdlQbwkc559g8sghYbgV1xmGXR2bOfhjEXY&#10;KcBtBXmDGoF2Ka6HIbvU1NdwVdVnNT4E4EZDc8xM4GfpFaGAU+grTvZDgCK+AByo5MbEu0WZkOqB&#10;RFVreteT9etVghWDE2edKi0XBjN49UGh70VlOwWFupiSgq7fOaupC2JxMlkfcVlOKcWgMG6wndHP&#10;1DKOGWHs28zVUrGBftZYAJyJHJQfjBJyfId8eJTN2lpUGs3WDi0fABtNRKG4xQDOUkp2WhZBZLqT&#10;eqhCutThYq7Wx/VV/52wtJW4oiW/ODgrK3DsFEJz2WaTx0of6mhUuiV+5ZJJLdleIsxeDlSoFAlt&#10;BTwtwef0a60CiEmauoulr+5zm40S3GbJWGguAK4TAtJwNNPM9t3RM7fCDp89BwDa25sFyrPJMA/q&#10;mCz/Ndu1plf9XgnN5JDJBXKEcG74b5snSZv1s7QcNkLwy2KHGOPBy2+q97EQFwgEh7JoprjVbrD9&#10;lphcMht+SwovLHPQZf4D2rKuTmUeCW254iizmiyxGoPsQTNLxG/5w5awJmaFhuvfvVgz3Nwh5KZz&#10;fmB7qYT8b9z2F9xuGYqWYYn/LZA2LvQxgyDDl0EcPDsIFvK1ilaBFsGJdRFh+SjHWhHhhQh/NGhu&#10;mNmfNievGpYytsojzbVGW73vZg6zyUP4zE0wD8zJ0qVDE66TdYznAX0Ypqq2758ofKyJz7VCfvDt&#10;AuH5G3oUa68RFEwtSGSy87BNV31F48EXTsrCcGLT61ATCRY7scGwOG2UWM0vRcdQfkc1TIHtIX23&#10;D5MdFatiRmdQR2goQxAY72L9NwAeTJuTO+Ul4JhDDWGepaxq1PxR67vKzCrZjFG1DJOcRAQytkI5&#10;e2xfm+PtiSOTngepIn4MAlPImAksydyNR4bnKNP4tKhKkzGhkB9IcX7mytTrkdFDm/YJDBpKMS3C&#10;IuHGM3PcXfKEGY6efHNbTEXGKAvRBlOkoSGgZy7jKMeJMW2SUSXgtTWpCESyCzFlbjS3jg2sBEyI&#10;zEORuqCDlXUy/rh8RVsv4SRzzyy9v+KXA5iNu4Xg0C6rJQs1goKreg4TW06SPSTIzqBiMOSSIVqF&#10;hkJmVNyypqa+j3+w7UOYnDiWxWK/jWTaKGs5gSmTN2aRAvOBf4/rPtoJKggGa61XVUGFhn2B+3Ex&#10;2puQ50Kxn6Mj0jQQZAkKZCJRRSmQhVeNufDgoQ8mmSsT3NZDg023eAvAzV6BZDgLc9kDs4wB617G&#10;Oqst9jhJX4bxscZSvZYK+mwYG1OiIVsRDy0L8VKPFuwEPbShfKWgK5WLxaiJsUg3iknKSdr32RjL&#10;z0hljWfnR58OBVLjBwXXJe7ZhVyQ4HvoESG6MQ8bKA1qZbwSDk9ZD6zGSTmGEp2igAllOcW9W8ec&#10;R3tcD+Fpopmn9WVaiB9Pu7OF3oCVxj9YOhdtgnUZIwKuNera6BgyJvEleoVRODPapoFysMSwpYWf&#10;jZgd3NSpjSCho1h7WiEyGWx6ujF7yTjYYoaVKH1XBdsvMAlysI6KSQk5hUa3YhsnVbUvgQL/W3Kd&#10;2hZT5t9LOkvMAdOK5KAjfUhZRE35SXuBn0mrEDMweMlIAEMRsb+09Y50IQTAeJtjHxt3lCQQYja6&#10;/R7vJTIuuXT7W1VEqrbd51nLuYH8iGtt2T4QQQ8t0AhfzMbIbXFEYT0GTkJcz8aenEcje4Hn5VNu&#10;ff4ybq2cLZ20nlOgiOOt0Hr4sVTd+HfVw4zNTqlWiIBbdmEr994IwPhsxolkJ89+kiNXyycXzsqM&#10;XrFrqel14xZAs7T8O8Ax9mhz2vGBU0uG1c9gHk9bpE7N5wATZNwP2F4ycHUnouUYsR9EtnjQnjDr&#10;xEu6aGzuEBowg0+Etv3RfiSO923SRbOO6AYyAcxygmjM/BY/0QdCuKShXdDJlsaYJucXAL68yJwx&#10;FemjsWAzNu2kfenUmAGdlo2DPCwAK9eHoVs78Lj64Go+JSnQzzFjSxb0DQVccUnQc0IoyqwGn1nC&#10;OsAr01FVX51cP03tsu0CJ0odQgxzVXkZtE3Hnef+sY6/31jIWKPSckRnrqYgmPAaFJutxsQDXF23&#10;bn3prwgbzKpNpVbdU9ApUwxoXkC8878VsNkwS9fX1CmxN2ccRwbmmOSZ498ytbKEe6AWXMU5z6I5&#10;k1sEc6BixXJ8XQrIZAMEl2mptOyQW2GOARTqhiYyfPmz2MyAqo4l8m3lZyUvdZj/5UZZHDDw+p5C&#10;Ntw0l1iylRlS+nfh2Ro7rx1S+62LCOZvfHUjDAfoMNYnzu3paiJ0qknYLSVF7ixXgEigE36HHywm&#10;GzJTyw1hdvLw1H8v3WlHCZm9XD5ksrqWTdiEmHnGCglZumzf7BVLhpH0XxKkx+bw/eAEUmLWgpUM&#10;S59eYJmWRLJsnMlCZiJbShkxaTbttLa4PZwLTC5Bmbk9VaJWrCy6R/bzYPtT+4TMKoMjMJZ9yVvh&#10;hoLdmUku4IlZzZjhbkH76D/7wzLwZ10F0G75UtCA8zm+16cqfUOHVE0m3grGy9dq0t9dTAdh0H4V&#10;YPG2ckdyp9DgT2NEVn1IrKZQJsSJRrCMmU8IBLkJz2f/X7LU/k3zH84UEX/HvDQ55yyxy48YkVvU&#10;ApS3RN6KWVv+w2WYyFaxQC3MUdl1swNXV//2SkZwFbeXv1ibBOz7O9prCt/jtCV/kNMb8H2LWQtL&#10;bQY4YjaSpoiOZMVlPGAOlwE10N8KXZHtEgXfETCYYTJn2qDRyvRlnBhr0t+A3WyRgJ7s2wE3MvdC&#10;SzO5d+2YcksJ+RH/y4Eje74LGDDgdYXSkn9NncyAcVV/e501wASnXSJLSYL9mCfMNli8nE7Eg76C&#10;44X8Hd0tg2KIjsu2JmiquqYqdGw4p69YsvaXMYwBuvhChcXRxTYKVleQndneiqDAtB4avCWKvESt&#10;CS7V9hOwh2+ZMmiblZBLuiDsusuKU/V51+qSDRY/79eSjZAaGGNSfXpdpZCa+MO6otLOFJNxWpWf&#10;0aCz8xg7inEcGKykCHTenVFEAehCs5PYNsyobdw1IOJVcvcqsBEbAJEToY/xjROtA1X9hZcA0Pa1&#10;U0HopubN540HTGG1tRveY5qMokCZ3u6VsFfDmsFEqqnggHJiioJ3etKVYzukjKwdGyfi3/0Ed0KC&#10;FDckaqAjA80/zNwoIujfXfojP4dPmrG8YlvcnBc0WLHDmtLB0JQmYnvNtNuU9tIH9uCDeWlfHeWQ&#10;2sqjndDupvQCzcSqZ5q0IrX+t+DENFhEYGcnqqD0e27QdQYApRWTir4/CrUfoYWDAmrNANo06TKM&#10;8KgSVgaqF6hqbqruGFIFnVn04zQriS0CG9MJTroNqtqLJLSL5OxCILi+GB8GNsXUeeIgaPsS4BrQ&#10;ySQdfNp4mI5srdAipc47LKsDkfBRVVWKKBRGWYvKCfQAGCAUQClS68G01P8CaAf7aROqc2Dzd5Fq&#10;rRiq9KDtt6JflaS02Qw063dXrHpoyFEpRbseisniZ+mJCAoUMMuXoTVFOwGwA6bV0nYuoDb2qtnJ&#10;4rCqdMFRxfiqImrfNpIm1YIjgGK7hERVpTSAiIif/+lw0tqWN1qk0GL/nhERUSgOpRQo9bkoTcI8&#10;76bUcNb05r1bG4yPSNa2lBatg3kAHpnajxbNTXmtdxL0ddjuBtDSM1tEH16mjVwnVKDqn872CHri&#10;rt3ze/E2iiABtei8URQ9GoahiHuCcJQSaQGQq2vhsUQjolLEO5PSalQVOYFYp3di8glODEZKG3VB&#10;3z+g227YBs3hzTquexLkxDtPrEa5BSc9yoIhYdcsNW5VgbbKoqoFZm7M1CjcVBUpQwnV0NJib++K&#10;u5YEhs8iJIu/WCuitZ1NSvRFxCM5CeXvCVpIMmcTEZRS/gcYBTyd987/oAAAAABJRU5ErkJgglBL&#10;AQItABQABgAIAAAAIQCxgme2CgEAABMCAAATAAAAAAAAAAAAAAAAAAAAAABbQ29udGVudF9UeXBl&#10;c10ueG1sUEsBAi0AFAAGAAgAAAAhADj9If/WAAAAlAEAAAsAAAAAAAAAAAAAAAAAOwEAAF9yZWxz&#10;Ly5yZWxzUEsBAi0AFAAGAAgAAAAhAAtjywTZAgAAZAcAAA4AAAAAAAAAAAAAAAAAOgIAAGRycy9l&#10;Mm9Eb2MueG1sUEsBAi0AFAAGAAgAAAAhAKomDr68AAAAIQEAABkAAAAAAAAAAAAAAAAAPwUAAGRy&#10;cy9fcmVscy9lMm9Eb2MueG1sLnJlbHNQSwECLQAUAAYACAAAACEAcKaMFuIAAAALAQAADwAAAAAA&#10;AAAAAAAAAAAyBgAAZHJzL2Rvd25yZXYueG1sUEsBAi0ACgAAAAAAAAAhAHUbudfsugAA7LoAABQA&#10;AAAAAAAAAAAAAAAAQQcAAGRycy9tZWRpYS9pbWFnZTEucG5nUEsFBgAAAAAGAAYAfAEAAF/CAAAA&#10;AA==&#10;">
              <v:rect id="Rechteck" o:spid="_x0000_s1027" style="position:absolute;width:8305;height:10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oixgAAAOMAAAAPAAAAZHJzL2Rvd25yZXYueG1sRE9fa8Iw&#10;EH8X/A7hBnvTRDendEYRQfBpaLehj0dztt2aS2lird/eCIKP9/t/82VnK9FS40vHGkZDBYI4c6bk&#10;XMPP92YwA+EDssHKMWm4koflot+bY2LchffUpiEXMYR9ghqKEOpESp8VZNEPXU0cuZNrLIZ4Nrk0&#10;DV5iuK3kWKkPabHk2FBgTeuCsv/0bDXYVPnfL6zO6nhizv/andsedlq/vnSrTxCBuvAUP9xbE+er&#10;6dv0fTQbT+D+UwRALm4AAAD//wMAUEsBAi0AFAAGAAgAAAAhANvh9svuAAAAhQEAABMAAAAAAAAA&#10;AAAAAAAAAAAAAFtDb250ZW50X1R5cGVzXS54bWxQSwECLQAUAAYACAAAACEAWvQsW78AAAAVAQAA&#10;CwAAAAAAAAAAAAAAAAAfAQAAX3JlbHMvLnJlbHNQSwECLQAUAAYACAAAACEAl8VKIsYAAADjAAAA&#10;DwAAAAAAAAAAAAAAAAAHAgAAZHJzL2Rvd25yZXYueG1sUEsFBgAAAAADAAMAtwAAAPoCAAAAAA==&#10;" fillcolor="#930" stroked="f" strokeweight="1pt">
                <v:stroke miterlimit="4"/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1.png" o:spid="_x0000_s1028" type="#_x0000_t75" alt="image1.png" style="position:absolute;width:8305;height:104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xeFyQAAAOMAAAAPAAAAZHJzL2Rvd25yZXYueG1sRE9LT8JA&#10;EL6b+B82Y+JNtoBAqSyEmIiQyIFHwnXSHdtqd7bpjlD99a4Jicf53jNbdK5WZ2pD5dlAv5eAIs69&#10;rbgwcDy8PKSggiBbrD2TgW8KsJjf3swws/7COzrvpVAxhEOGBkqRJtM65CU5DD3fEEfu3bcOJZ5t&#10;oW2Llxjuaj1IkrF2WHFsKLGh55Lyz/2XM/DKw9GKcat/PpbpKd2s5G3aiDH3d93yCZRQJ//iq3tt&#10;4/xkMpw89tPBGP5+igDo+S8AAAD//wMAUEsBAi0AFAAGAAgAAAAhANvh9svuAAAAhQEAABMAAAAA&#10;AAAAAAAAAAAAAAAAAFtDb250ZW50X1R5cGVzXS54bWxQSwECLQAUAAYACAAAACEAWvQsW78AAAAV&#10;AQAACwAAAAAAAAAAAAAAAAAfAQAAX3JlbHMvLnJlbHNQSwECLQAUAAYACAAAACEAvG8XhckAAADj&#10;AAAADwAAAAAAAAAAAAAAAAAHAgAAZHJzL2Rvd25yZXYueG1sUEsFBgAAAAADAAMAtwAAAP0CAAAA&#10;AA==&#10;" strokeweight="1pt">
                <v:stroke miterlimit="4"/>
                <v:imagedata r:id="rId2" o:title="image1"/>
                <v:path arrowok="t"/>
              </v:shape>
              <w10:wrap anchorx="page" anchory="page"/>
            </v:group>
          </w:pict>
        </mc:Fallback>
      </mc:AlternateContent>
    </w:r>
  </w:p>
  <w:p w:rsidR="0075341D" w:rsidRPr="007973B4" w:rsidRDefault="007973B4" w:rsidP="007973B4">
    <w:pPr>
      <w:pStyle w:val="Kopfzeile"/>
      <w:rPr>
        <w:rFonts w:ascii="Arial" w:eastAsia="Arial" w:hAnsi="Arial" w:cs="Arial"/>
        <w:b/>
        <w:bCs/>
        <w:sz w:val="22"/>
        <w:szCs w:val="22"/>
      </w:rPr>
    </w:pPr>
    <w:r w:rsidRPr="007973B4">
      <w:rPr>
        <w:rFonts w:ascii="Arial" w:hAnsi="Arial"/>
        <w:b/>
        <w:bCs/>
        <w:sz w:val="22"/>
        <w:szCs w:val="22"/>
      </w:rPr>
      <w:t>S</w:t>
    </w:r>
    <w:r w:rsidR="000266EC" w:rsidRPr="007973B4">
      <w:rPr>
        <w:rFonts w:ascii="Arial" w:hAnsi="Arial"/>
        <w:b/>
        <w:bCs/>
        <w:sz w:val="22"/>
        <w:szCs w:val="22"/>
      </w:rPr>
      <w:t>tudienseminar für</w:t>
    </w:r>
  </w:p>
  <w:p w:rsidR="0075341D" w:rsidRPr="007973B4" w:rsidRDefault="000266EC">
    <w:pPr>
      <w:pStyle w:val="Kopfzeile"/>
      <w:tabs>
        <w:tab w:val="clear" w:pos="9072"/>
        <w:tab w:val="left" w:pos="8480"/>
      </w:tabs>
      <w:rPr>
        <w:rFonts w:ascii="Arial" w:eastAsia="Arial" w:hAnsi="Arial" w:cs="Arial"/>
        <w:b/>
        <w:bCs/>
        <w:sz w:val="22"/>
        <w:szCs w:val="22"/>
      </w:rPr>
    </w:pPr>
    <w:r w:rsidRPr="007973B4">
      <w:rPr>
        <w:rFonts w:ascii="Arial" w:hAnsi="Arial"/>
        <w:b/>
        <w:bCs/>
        <w:sz w:val="22"/>
        <w:szCs w:val="22"/>
      </w:rPr>
      <w:t xml:space="preserve">Grund-, Haupt-, Real- und </w:t>
    </w:r>
  </w:p>
  <w:p w:rsidR="0075341D" w:rsidRDefault="000266EC">
    <w:pPr>
      <w:pStyle w:val="Kopfzeile"/>
      <w:tabs>
        <w:tab w:val="clear" w:pos="9072"/>
        <w:tab w:val="left" w:pos="8480"/>
      </w:tabs>
      <w:rPr>
        <w:rFonts w:ascii="Arial" w:hAnsi="Arial"/>
        <w:b/>
        <w:bCs/>
        <w:sz w:val="22"/>
        <w:szCs w:val="22"/>
      </w:rPr>
    </w:pPr>
    <w:r w:rsidRPr="007973B4">
      <w:rPr>
        <w:rFonts w:ascii="Arial" w:hAnsi="Arial"/>
        <w:b/>
        <w:bCs/>
        <w:sz w:val="22"/>
        <w:szCs w:val="22"/>
      </w:rPr>
      <w:t>Förderschulen, Bad Vilbel</w:t>
    </w:r>
  </w:p>
  <w:p w:rsidR="007973B4" w:rsidRPr="007973B4" w:rsidRDefault="007973B4">
    <w:pPr>
      <w:pStyle w:val="Kopfzeile"/>
      <w:tabs>
        <w:tab w:val="clear" w:pos="9072"/>
        <w:tab w:val="left" w:pos="8480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3B4"/>
    <w:rsid w:val="000266EC"/>
    <w:rsid w:val="00747270"/>
    <w:rsid w:val="007973B4"/>
    <w:rsid w:val="008E7E84"/>
    <w:rsid w:val="00A3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968C"/>
  <w15:chartTrackingRefBased/>
  <w15:docId w15:val="{E5DE07B7-1190-4498-9162-F9BA17B90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973B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70" w:lineRule="atLeast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qFormat/>
    <w:rsid w:val="007973B4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outlineLvl w:val="0"/>
    </w:pPr>
    <w:rPr>
      <w:b/>
      <w:color w:val="auto"/>
      <w:sz w:val="36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berschrift3">
    <w:name w:val="heading 3"/>
    <w:basedOn w:val="Standard"/>
    <w:next w:val="Standard"/>
    <w:link w:val="berschrift3Zchn"/>
    <w:qFormat/>
    <w:rsid w:val="007973B4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auto"/>
      <w:jc w:val="center"/>
      <w:outlineLvl w:val="2"/>
    </w:pPr>
    <w:rPr>
      <w:rFonts w:ascii="Verdana" w:hAnsi="Verdana"/>
      <w:b/>
      <w:color w:val="auto"/>
      <w:szCs w:val="20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973B4"/>
    <w:rPr>
      <w:rFonts w:ascii="Times New Roman" w:eastAsia="Times New Roman" w:hAnsi="Times New Roman" w:cs="Times New Roman"/>
      <w:b/>
      <w:sz w:val="36"/>
      <w:szCs w:val="20"/>
      <w:u w:color="00000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973B4"/>
    <w:rPr>
      <w:rFonts w:ascii="Verdana" w:eastAsia="Times New Roman" w:hAnsi="Verdana" w:cs="Times New Roman"/>
      <w:b/>
      <w:sz w:val="24"/>
      <w:szCs w:val="20"/>
      <w:u w:color="000000"/>
      <w:lang w:eastAsia="de-DE"/>
    </w:rPr>
  </w:style>
  <w:style w:type="paragraph" w:styleId="Kopfzeile">
    <w:name w:val="header"/>
    <w:link w:val="KopfzeileZchn"/>
    <w:rsid w:val="007973B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70" w:lineRule="atLeast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7973B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de-DE"/>
    </w:rPr>
  </w:style>
  <w:style w:type="paragraph" w:customStyle="1" w:styleId="Kopf-undFuzeilen">
    <w:name w:val="Kopf- und Fußzeilen"/>
    <w:rsid w:val="007973B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rsid w:val="007973B4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70" w:lineRule="atLeast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973B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973B4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8E7E84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E7E8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styleId="Funotenzeichen">
    <w:name w:val="footnote reference"/>
    <w:basedOn w:val="Absatz-Standardschriftart"/>
    <w:uiPriority w:val="99"/>
    <w:semiHidden/>
    <w:unhideWhenUsed/>
    <w:rsid w:val="008E7E8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0C36E5-0E85-41B3-A7FD-D2E34CE70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Schauer, Tina (LA FB)</dc:creator>
  <cp:keywords/>
  <dc:description/>
  <cp:lastModifiedBy>Bettner, Marco (LA FB)</cp:lastModifiedBy>
  <cp:revision>3</cp:revision>
  <dcterms:created xsi:type="dcterms:W3CDTF">2023-01-31T10:09:00Z</dcterms:created>
  <dcterms:modified xsi:type="dcterms:W3CDTF">2023-01-31T10:10:00Z</dcterms:modified>
</cp:coreProperties>
</file>